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34" w:rsidRPr="00E46854" w:rsidRDefault="009D7C34" w:rsidP="009D7C34">
      <w:pPr>
        <w:jc w:val="left"/>
        <w:rPr>
          <w:sz w:val="28"/>
          <w:szCs w:val="28"/>
        </w:rPr>
      </w:pPr>
      <w:r w:rsidRPr="00E46854">
        <w:rPr>
          <w:rFonts w:hint="eastAsia"/>
          <w:sz w:val="28"/>
          <w:szCs w:val="28"/>
        </w:rPr>
        <w:t>附件</w:t>
      </w:r>
      <w:r w:rsidRPr="00E46854">
        <w:rPr>
          <w:rFonts w:hint="eastAsia"/>
          <w:sz w:val="28"/>
          <w:szCs w:val="28"/>
        </w:rPr>
        <w:t>1</w:t>
      </w:r>
    </w:p>
    <w:p w:rsidR="009D7C34" w:rsidRPr="00E46854" w:rsidRDefault="009D7C34" w:rsidP="009D7C34">
      <w:pPr>
        <w:ind w:firstLineChars="200" w:firstLine="560"/>
        <w:jc w:val="center"/>
        <w:rPr>
          <w:sz w:val="28"/>
          <w:szCs w:val="28"/>
        </w:rPr>
      </w:pPr>
      <w:r w:rsidRPr="00E46854">
        <w:rPr>
          <w:rFonts w:hint="eastAsia"/>
          <w:sz w:val="28"/>
          <w:szCs w:val="28"/>
        </w:rPr>
        <w:t>广东交通职业技术学院采购项目验收流程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2126"/>
        <w:gridCol w:w="2744"/>
      </w:tblGrid>
      <w:tr w:rsidR="009D7C34" w:rsidRPr="00E46854" w:rsidTr="00D02E6C">
        <w:tc>
          <w:tcPr>
            <w:tcW w:w="2235" w:type="dxa"/>
          </w:tcPr>
          <w:p w:rsidR="009D7C34" w:rsidRPr="00E46854" w:rsidRDefault="009D7C34" w:rsidP="00D02E6C">
            <w:pPr>
              <w:jc w:val="center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流程图</w:t>
            </w:r>
          </w:p>
        </w:tc>
        <w:tc>
          <w:tcPr>
            <w:tcW w:w="1417" w:type="dxa"/>
          </w:tcPr>
          <w:p w:rsidR="009D7C34" w:rsidRPr="00E46854" w:rsidRDefault="009D7C34" w:rsidP="00D02E6C">
            <w:pPr>
              <w:jc w:val="center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职责</w:t>
            </w:r>
          </w:p>
        </w:tc>
        <w:tc>
          <w:tcPr>
            <w:tcW w:w="2126" w:type="dxa"/>
          </w:tcPr>
          <w:p w:rsidR="009D7C34" w:rsidRPr="00E46854" w:rsidRDefault="009D7C34" w:rsidP="00D02E6C">
            <w:pPr>
              <w:jc w:val="center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相关说明</w:t>
            </w:r>
          </w:p>
        </w:tc>
        <w:tc>
          <w:tcPr>
            <w:tcW w:w="2744" w:type="dxa"/>
          </w:tcPr>
          <w:p w:rsidR="009D7C34" w:rsidRPr="00E46854" w:rsidRDefault="009D7C34" w:rsidP="00D02E6C">
            <w:pPr>
              <w:jc w:val="center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相关资料</w:t>
            </w:r>
          </w:p>
        </w:tc>
      </w:tr>
      <w:tr w:rsidR="009D7C34" w:rsidRPr="00E46854" w:rsidTr="00D02E6C">
        <w:tc>
          <w:tcPr>
            <w:tcW w:w="2235" w:type="dxa"/>
          </w:tcPr>
          <w:p w:rsidR="009D7C34" w:rsidRPr="00E46854" w:rsidRDefault="009D7C34" w:rsidP="00D02E6C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86360</wp:posOffset>
                      </wp:positionV>
                      <wp:extent cx="1089660" cy="365760"/>
                      <wp:effectExtent l="5715" t="11430" r="9525" b="13335"/>
                      <wp:wrapNone/>
                      <wp:docPr id="19" name="文本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96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C34" w:rsidRDefault="009D7C34" w:rsidP="009D7C3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项目完工确认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9" o:spid="_x0000_s1026" type="#_x0000_t202" style="position:absolute;margin-left:7.2pt;margin-top:6.8pt;width:85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">
                      <v:textbox>
                        <w:txbxContent>
                          <w:p w:rsidR="009D7C34" w:rsidRDefault="009D7C34" w:rsidP="009D7C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项目完工确认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55880</wp:posOffset>
                      </wp:positionV>
                      <wp:extent cx="635" cy="243840"/>
                      <wp:effectExtent l="56515" t="5715" r="57150" b="17145"/>
                      <wp:wrapNone/>
                      <wp:docPr id="18" name="直接箭头连接符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8" o:spid="_x0000_s1026" type="#_x0000_t32" style="position:absolute;left:0;text-align:left;margin-left:50.95pt;margin-top:4.4pt;width:.05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">
                      <v:stroke endarrow="block"/>
                    </v:shape>
                  </w:pict>
                </mc:Fallback>
              </mc:AlternateConten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101600</wp:posOffset>
                      </wp:positionV>
                      <wp:extent cx="0" cy="228600"/>
                      <wp:effectExtent l="59055" t="11430" r="55245" b="17145"/>
                      <wp:wrapNone/>
                      <wp:docPr id="17" name="直接箭头连接符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7" o:spid="_x0000_s1026" type="#_x0000_t32" style="position:absolute;left:0;text-align:left;margin-left:29.4pt;margin-top:8pt;width:0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101600</wp:posOffset>
                      </wp:positionV>
                      <wp:extent cx="685800" cy="0"/>
                      <wp:effectExtent l="11430" t="11430" r="7620" b="7620"/>
                      <wp:wrapNone/>
                      <wp:docPr id="16" name="直接箭头连接符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6" o:spid="_x0000_s1026" type="#_x0000_t32" style="position:absolute;left:0;text-align:left;margin-left:29.4pt;margin-top:8pt;width:5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"/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101600</wp:posOffset>
                      </wp:positionV>
                      <wp:extent cx="7620" cy="228600"/>
                      <wp:effectExtent l="49530" t="11430" r="57150" b="17145"/>
                      <wp:wrapNone/>
                      <wp:docPr id="15" name="直接箭头连接符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5" o:spid="_x0000_s1026" type="#_x0000_t32" style="position:absolute;left:0;text-align:left;margin-left:83.4pt;margin-top:8pt;width: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">
                      <v:stroke endarrow="block"/>
                    </v:shape>
                  </w:pict>
                </mc:Fallback>
              </mc:AlternateConten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132080</wp:posOffset>
                      </wp:positionV>
                      <wp:extent cx="586740" cy="937260"/>
                      <wp:effectExtent l="13335" t="11430" r="9525" b="13335"/>
                      <wp:wrapNone/>
                      <wp:docPr id="14" name="文本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" cy="937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C34" w:rsidRDefault="009D7C34" w:rsidP="009D7C34">
                                  <w:r>
                                    <w:rPr>
                                      <w:rFonts w:hint="eastAsia"/>
                                    </w:rPr>
                                    <w:t>仪器设备、软件项目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" o:spid="_x0000_s1027" type="#_x0000_t202" style="position:absolute;margin-left:55.8pt;margin-top:10.4pt;width:46.2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">
                      <v:textbox style="layout-flow:vertical-ideographic">
                        <w:txbxContent>
                          <w:p w:rsidR="009D7C34" w:rsidRDefault="009D7C34" w:rsidP="009D7C34">
                            <w:r>
                              <w:rPr>
                                <w:rFonts w:hint="eastAsia"/>
                              </w:rPr>
                              <w:t>仪器设备、软件项目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132080</wp:posOffset>
                      </wp:positionV>
                      <wp:extent cx="548640" cy="937260"/>
                      <wp:effectExtent l="11430" t="11430" r="11430" b="13335"/>
                      <wp:wrapNone/>
                      <wp:docPr id="13" name="文本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937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C34" w:rsidRDefault="009D7C34" w:rsidP="009D7C34">
                                  <w:r>
                                    <w:rPr>
                                      <w:rFonts w:hint="eastAsia"/>
                                    </w:rPr>
                                    <w:t>非仪器设备、软件项目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" o:spid="_x0000_s1028" type="#_x0000_t202" style="position:absolute;margin-left:-.6pt;margin-top:10.4pt;width:43.2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">
                      <v:textbox style="layout-flow:vertical-ideographic">
                        <w:txbxContent>
                          <w:p w:rsidR="009D7C34" w:rsidRDefault="009D7C34" w:rsidP="009D7C34">
                            <w:r>
                              <w:rPr>
                                <w:rFonts w:hint="eastAsia"/>
                              </w:rPr>
                              <w:t>非仪器设备、软件项目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78740</wp:posOffset>
                      </wp:positionV>
                      <wp:extent cx="0" cy="1539240"/>
                      <wp:effectExtent l="53340" t="5715" r="60960" b="17145"/>
                      <wp:wrapNone/>
                      <wp:docPr id="12" name="直接箭头连接符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39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2" o:spid="_x0000_s1026" type="#_x0000_t32" style="position:absolute;left:0;text-align:left;margin-left:22.2pt;margin-top:6.2pt;width:0;height:12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78740</wp:posOffset>
                      </wp:positionV>
                      <wp:extent cx="7620" cy="419100"/>
                      <wp:effectExtent l="53340" t="5715" r="53340" b="22860"/>
                      <wp:wrapNone/>
                      <wp:docPr id="11" name="直接箭头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1" o:spid="_x0000_s1026" type="#_x0000_t32" style="position:absolute;left:0;text-align:left;margin-left:79.2pt;margin-top:6.2pt;width:.6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">
                      <v:stroke endarrow="block"/>
                    </v:shape>
                  </w:pict>
                </mc:Fallback>
              </mc:AlternateConten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101600</wp:posOffset>
                      </wp:positionV>
                      <wp:extent cx="754380" cy="533400"/>
                      <wp:effectExtent l="7620" t="5715" r="9525" b="13335"/>
                      <wp:wrapNone/>
                      <wp:docPr id="10" name="文本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C34" w:rsidRDefault="009D7C34" w:rsidP="009D7C34">
                                  <w:r>
                                    <w:rPr>
                                      <w:rFonts w:hint="eastAsia"/>
                                    </w:rPr>
                                    <w:t>项目试运行测试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" o:spid="_x0000_s1029" type="#_x0000_t202" style="position:absolute;margin-left:42.6pt;margin-top:8pt;width:59.4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">
                      <v:textbox>
                        <w:txbxContent>
                          <w:p w:rsidR="009D7C34" w:rsidRDefault="009D7C34" w:rsidP="009D7C34">
                            <w:r>
                              <w:rPr>
                                <w:rFonts w:hint="eastAsia"/>
                              </w:rPr>
                              <w:t>项目试运行测试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33020</wp:posOffset>
                      </wp:positionV>
                      <wp:extent cx="1043940" cy="495300"/>
                      <wp:effectExtent l="5715" t="11430" r="7620" b="7620"/>
                      <wp:wrapNone/>
                      <wp:docPr id="9" name="文本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C34" w:rsidRDefault="009D7C34" w:rsidP="009D7C3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使用部门初步验收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" o:spid="_x0000_s1030" type="#_x0000_t202" style="position:absolute;margin-left:7.2pt;margin-top:2.6pt;width:82.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">
                      <v:textbox>
                        <w:txbxContent>
                          <w:p w:rsidR="009D7C34" w:rsidRDefault="009D7C34" w:rsidP="009D7C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使用部门初步验收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132080</wp:posOffset>
                      </wp:positionV>
                      <wp:extent cx="7620" cy="426720"/>
                      <wp:effectExtent l="45720" t="11430" r="60960" b="19050"/>
                      <wp:wrapNone/>
                      <wp:docPr id="8" name="直接箭头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426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8" o:spid="_x0000_s1026" type="#_x0000_t32" style="position:absolute;left:0;text-align:left;margin-left:45.6pt;margin-top:10.4pt;width:.6pt;height:3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">
                      <v:stroke endarrow="block"/>
                    </v:shape>
                  </w:pict>
                </mc:Fallback>
              </mc:AlternateConten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162560</wp:posOffset>
                      </wp:positionV>
                      <wp:extent cx="1051560" cy="320040"/>
                      <wp:effectExtent l="5715" t="9525" r="9525" b="13335"/>
                      <wp:wrapNone/>
                      <wp:docPr id="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C34" w:rsidRDefault="009D7C34" w:rsidP="009D7C34">
                                  <w:r>
                                    <w:rPr>
                                      <w:rFonts w:hint="eastAsia"/>
                                    </w:rPr>
                                    <w:t>竣工验收申请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" o:spid="_x0000_s1031" type="#_x0000_t202" style="position:absolute;margin-left:10.2pt;margin-top:12.8pt;width:82.8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">
                      <v:textbox>
                        <w:txbxContent>
                          <w:p w:rsidR="009D7C34" w:rsidRDefault="009D7C34" w:rsidP="009D7C34">
                            <w:r>
                              <w:rPr>
                                <w:rFonts w:hint="eastAsia"/>
                              </w:rPr>
                              <w:t>竣工验收申请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86360</wp:posOffset>
                      </wp:positionV>
                      <wp:extent cx="0" cy="594360"/>
                      <wp:effectExtent l="53340" t="5715" r="60960" b="19050"/>
                      <wp:wrapNone/>
                      <wp:docPr id="6" name="直接箭头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4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6" o:spid="_x0000_s1026" type="#_x0000_t32" style="position:absolute;left:0;text-align:left;margin-left:46.2pt;margin-top:6.8pt;width:0;height:4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">
                      <v:stroke endarrow="block"/>
                    </v:shape>
                  </w:pict>
                </mc:Fallback>
              </mc:AlternateConten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86360</wp:posOffset>
                      </wp:positionV>
                      <wp:extent cx="1043940" cy="365760"/>
                      <wp:effectExtent l="5715" t="9525" r="7620" b="5715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C34" w:rsidRDefault="009D7C34" w:rsidP="009D7C3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竣工验收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" o:spid="_x0000_s1032" type="#_x0000_t202" style="position:absolute;margin-left:7.2pt;margin-top:6.8pt;width:82.2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">
                      <v:textbox>
                        <w:txbxContent>
                          <w:p w:rsidR="009D7C34" w:rsidRDefault="009D7C34" w:rsidP="009D7C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竣工验收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55880</wp:posOffset>
                      </wp:positionV>
                      <wp:extent cx="0" cy="472440"/>
                      <wp:effectExtent l="53340" t="13335" r="60960" b="19050"/>
                      <wp:wrapNone/>
                      <wp:docPr id="4" name="直接箭头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2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4" o:spid="_x0000_s1026" type="#_x0000_t32" style="position:absolute;left:0;text-align:left;margin-left:46.2pt;margin-top:4.4pt;width:0;height:3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">
                      <v:stroke endarrow="block"/>
                    </v:shape>
                  </w:pict>
                </mc:Fallback>
              </mc:AlternateConten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132080</wp:posOffset>
                      </wp:positionV>
                      <wp:extent cx="1089660" cy="281940"/>
                      <wp:effectExtent l="5715" t="9525" r="9525" b="13335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966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C34" w:rsidRDefault="009D7C34" w:rsidP="009D7C34">
                                  <w:r>
                                    <w:rPr>
                                      <w:rFonts w:hint="eastAsia"/>
                                    </w:rPr>
                                    <w:t>提交验收资料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33" type="#_x0000_t202" style="position:absolute;margin-left:7.2pt;margin-top:10.4pt;width:85.8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">
                      <v:textbox>
                        <w:txbxContent>
                          <w:p w:rsidR="009D7C34" w:rsidRDefault="009D7C34" w:rsidP="009D7C34">
                            <w:r>
                              <w:rPr>
                                <w:rFonts w:hint="eastAsia"/>
                              </w:rPr>
                              <w:t>提交验收资料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17780</wp:posOffset>
                      </wp:positionV>
                      <wp:extent cx="0" cy="365760"/>
                      <wp:effectExtent l="55245" t="5715" r="59055" b="1905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2" o:spid="_x0000_s1026" type="#_x0000_t32" style="position:absolute;left:0;text-align:left;margin-left:45.6pt;margin-top:1.4pt;width:0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">
                      <v:stroke endarrow="block"/>
                    </v:shape>
                  </w:pict>
                </mc:Fallback>
              </mc:AlternateConten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185420</wp:posOffset>
                      </wp:positionV>
                      <wp:extent cx="1005840" cy="327660"/>
                      <wp:effectExtent l="5715" t="9525" r="7620" b="571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C34" w:rsidRDefault="009D7C34" w:rsidP="009D7C34">
                                  <w:r>
                                    <w:rPr>
                                      <w:rFonts w:hint="eastAsia"/>
                                    </w:rPr>
                                    <w:t>验收资料归档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34" type="#_x0000_t202" style="position:absolute;margin-left:7.2pt;margin-top:14.6pt;width:79.2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">
                      <v:textbox>
                        <w:txbxContent>
                          <w:p w:rsidR="009D7C34" w:rsidRDefault="009D7C34" w:rsidP="009D7C34">
                            <w:r>
                              <w:rPr>
                                <w:rFonts w:hint="eastAsia"/>
                              </w:rPr>
                              <w:t>验收资料归档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9D7C34" w:rsidRPr="00E46854" w:rsidRDefault="009D7C34" w:rsidP="00D02E6C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供应商</w: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项目负责人</w: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项目负责人</w: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项目负责人</w: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使用部门</w: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供应商</w: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使用部门</w: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使用部门</w: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归口部门</w: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资产部门</w: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财务部门</w: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审计部门</w: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使用部门</w: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资产部门</w:t>
            </w:r>
          </w:p>
        </w:tc>
        <w:tc>
          <w:tcPr>
            <w:tcW w:w="2126" w:type="dxa"/>
          </w:tcPr>
          <w:p w:rsidR="009D7C34" w:rsidRPr="00E46854" w:rsidRDefault="009D7C34" w:rsidP="00D02E6C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由项目负责人与供应商共同对项目完工情况进行确认。</w: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根据采购项目内容确定是否需要进行项目试运行测试。</w: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由项目负责人组织开展对仪器设备、软件进行试运行测试，测试时间应不少于</w:t>
            </w:r>
            <w:r w:rsidRPr="00E46854">
              <w:rPr>
                <w:rFonts w:hint="eastAsia"/>
                <w:szCs w:val="21"/>
              </w:rPr>
              <w:t>5</w:t>
            </w:r>
            <w:r w:rsidRPr="00E46854">
              <w:rPr>
                <w:rFonts w:hint="eastAsia"/>
                <w:szCs w:val="21"/>
              </w:rPr>
              <w:t>个工作日。</w: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由使用部门自行组织，供应商参与，对照采购合同参数进行初步验收。</w: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供应商提出竣工验收申请，使用部门同意验收申请。</w: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根据采购项目合同金额大小，分别由使用部门、归口部门、资产部门组织验收。</w: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将验收资料提交资产管理部门保存。</w: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按照档案管理有关规定，将验收资料归档保存。</w:t>
            </w:r>
          </w:p>
        </w:tc>
        <w:tc>
          <w:tcPr>
            <w:tcW w:w="2744" w:type="dxa"/>
          </w:tcPr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填写《广东交通职业技术学院采购项目试运行测试报告》。</w: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货物、服务类项目填写《广东交通职业技术学院采购项目验收报告》，工程类填写《广东交通职业技术学院工程类采购项目验收报告》。</w: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填写《广东交通职业技术学院采购项目竣工验收申请》。</w: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验收时，需提供竣工验收申请、验收报告、测试报告、采购合同等资料。</w:t>
            </w: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</w:p>
          <w:p w:rsidR="009D7C34" w:rsidRPr="00E46854" w:rsidRDefault="009D7C34" w:rsidP="00D02E6C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验收申请、验收报告、测试报告。</w:t>
            </w:r>
          </w:p>
        </w:tc>
      </w:tr>
    </w:tbl>
    <w:p w:rsidR="001F2FF7" w:rsidRPr="009D7C34" w:rsidRDefault="001F2FF7">
      <w:bookmarkStart w:id="0" w:name="_GoBack"/>
      <w:bookmarkEnd w:id="0"/>
    </w:p>
    <w:sectPr w:rsidR="001F2FF7" w:rsidRPr="009D7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7B" w:rsidRDefault="00CD7D7B" w:rsidP="009D7C34">
      <w:r>
        <w:separator/>
      </w:r>
    </w:p>
  </w:endnote>
  <w:endnote w:type="continuationSeparator" w:id="0">
    <w:p w:rsidR="00CD7D7B" w:rsidRDefault="00CD7D7B" w:rsidP="009D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7B" w:rsidRDefault="00CD7D7B" w:rsidP="009D7C34">
      <w:r>
        <w:separator/>
      </w:r>
    </w:p>
  </w:footnote>
  <w:footnote w:type="continuationSeparator" w:id="0">
    <w:p w:rsidR="00CD7D7B" w:rsidRDefault="00CD7D7B" w:rsidP="009D7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7E"/>
    <w:rsid w:val="000100F7"/>
    <w:rsid w:val="0002741B"/>
    <w:rsid w:val="00052BEA"/>
    <w:rsid w:val="000B11D8"/>
    <w:rsid w:val="0011585C"/>
    <w:rsid w:val="00130E3E"/>
    <w:rsid w:val="00150D44"/>
    <w:rsid w:val="00170869"/>
    <w:rsid w:val="001826E0"/>
    <w:rsid w:val="001A2E23"/>
    <w:rsid w:val="001A3D2F"/>
    <w:rsid w:val="001E4445"/>
    <w:rsid w:val="001E5B89"/>
    <w:rsid w:val="001F2FF7"/>
    <w:rsid w:val="001F66F0"/>
    <w:rsid w:val="001F7DCD"/>
    <w:rsid w:val="002578F9"/>
    <w:rsid w:val="002B30D0"/>
    <w:rsid w:val="002F66D8"/>
    <w:rsid w:val="00313ABA"/>
    <w:rsid w:val="00315221"/>
    <w:rsid w:val="0035713F"/>
    <w:rsid w:val="00396368"/>
    <w:rsid w:val="003A397E"/>
    <w:rsid w:val="003B52AA"/>
    <w:rsid w:val="003D0591"/>
    <w:rsid w:val="003E3D16"/>
    <w:rsid w:val="003E7291"/>
    <w:rsid w:val="00407F6B"/>
    <w:rsid w:val="00411F10"/>
    <w:rsid w:val="00412075"/>
    <w:rsid w:val="0045089B"/>
    <w:rsid w:val="0046547C"/>
    <w:rsid w:val="004667E3"/>
    <w:rsid w:val="00471148"/>
    <w:rsid w:val="00485952"/>
    <w:rsid w:val="00485A43"/>
    <w:rsid w:val="00495F3A"/>
    <w:rsid w:val="004C0194"/>
    <w:rsid w:val="004C3C45"/>
    <w:rsid w:val="005255B0"/>
    <w:rsid w:val="005309AF"/>
    <w:rsid w:val="00530A00"/>
    <w:rsid w:val="00563ED3"/>
    <w:rsid w:val="00573DBD"/>
    <w:rsid w:val="005870D9"/>
    <w:rsid w:val="005B4DEA"/>
    <w:rsid w:val="005D44B3"/>
    <w:rsid w:val="00606551"/>
    <w:rsid w:val="006073E9"/>
    <w:rsid w:val="00653CFE"/>
    <w:rsid w:val="00654F59"/>
    <w:rsid w:val="00661767"/>
    <w:rsid w:val="0068617C"/>
    <w:rsid w:val="006912B0"/>
    <w:rsid w:val="00691944"/>
    <w:rsid w:val="00694B49"/>
    <w:rsid w:val="006A2AD4"/>
    <w:rsid w:val="006C1BB5"/>
    <w:rsid w:val="006E297D"/>
    <w:rsid w:val="007119D7"/>
    <w:rsid w:val="00716CEE"/>
    <w:rsid w:val="007B3819"/>
    <w:rsid w:val="007C632F"/>
    <w:rsid w:val="007D5080"/>
    <w:rsid w:val="007F0D1F"/>
    <w:rsid w:val="007F3303"/>
    <w:rsid w:val="00976C88"/>
    <w:rsid w:val="009803B1"/>
    <w:rsid w:val="009D135F"/>
    <w:rsid w:val="009D7C34"/>
    <w:rsid w:val="00A43850"/>
    <w:rsid w:val="00AC3596"/>
    <w:rsid w:val="00AD501F"/>
    <w:rsid w:val="00AE5515"/>
    <w:rsid w:val="00B133EC"/>
    <w:rsid w:val="00B16288"/>
    <w:rsid w:val="00B750E3"/>
    <w:rsid w:val="00B8078F"/>
    <w:rsid w:val="00BB5F01"/>
    <w:rsid w:val="00BC01BC"/>
    <w:rsid w:val="00BC6730"/>
    <w:rsid w:val="00BD2FC8"/>
    <w:rsid w:val="00BF3377"/>
    <w:rsid w:val="00C13642"/>
    <w:rsid w:val="00C34242"/>
    <w:rsid w:val="00C42368"/>
    <w:rsid w:val="00C4527E"/>
    <w:rsid w:val="00C51EFF"/>
    <w:rsid w:val="00CC1B0E"/>
    <w:rsid w:val="00CD7D7B"/>
    <w:rsid w:val="00CE3EDA"/>
    <w:rsid w:val="00D15C99"/>
    <w:rsid w:val="00D63985"/>
    <w:rsid w:val="00D82CD8"/>
    <w:rsid w:val="00DA27BA"/>
    <w:rsid w:val="00DB10AE"/>
    <w:rsid w:val="00DF76FD"/>
    <w:rsid w:val="00E22CAC"/>
    <w:rsid w:val="00E26AAA"/>
    <w:rsid w:val="00E60B10"/>
    <w:rsid w:val="00E90ECD"/>
    <w:rsid w:val="00E9742D"/>
    <w:rsid w:val="00ED7BA1"/>
    <w:rsid w:val="00EF6EE4"/>
    <w:rsid w:val="00F007F8"/>
    <w:rsid w:val="00F55FCF"/>
    <w:rsid w:val="00FA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C3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C3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C34"/>
    <w:rPr>
      <w:kern w:val="2"/>
      <w:sz w:val="18"/>
      <w:szCs w:val="18"/>
    </w:rPr>
  </w:style>
  <w:style w:type="table" w:styleId="a5">
    <w:name w:val="Table Grid"/>
    <w:basedOn w:val="a1"/>
    <w:uiPriority w:val="59"/>
    <w:rsid w:val="009D7C3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C3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C3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C34"/>
    <w:rPr>
      <w:kern w:val="2"/>
      <w:sz w:val="18"/>
      <w:szCs w:val="18"/>
    </w:rPr>
  </w:style>
  <w:style w:type="table" w:styleId="a5">
    <w:name w:val="Table Grid"/>
    <w:basedOn w:val="a1"/>
    <w:uiPriority w:val="59"/>
    <w:rsid w:val="009D7C3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zmm</dc:creator>
  <cp:keywords/>
  <dc:description/>
  <cp:lastModifiedBy>zmm</cp:lastModifiedBy>
  <cp:revision>2</cp:revision>
  <dcterms:created xsi:type="dcterms:W3CDTF">2021-10-14T07:52:00Z</dcterms:created>
  <dcterms:modified xsi:type="dcterms:W3CDTF">2021-10-14T07:52:00Z</dcterms:modified>
</cp:coreProperties>
</file>