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67" w:rsidRPr="00822C3A" w:rsidRDefault="00C95867" w:rsidP="00C95867">
      <w:pPr>
        <w:pStyle w:val="a5"/>
      </w:pPr>
      <w:bookmarkStart w:id="0" w:name="_Toc84919134"/>
      <w:bookmarkStart w:id="1" w:name="_Toc84919696"/>
      <w:r>
        <w:rPr>
          <w:rFonts w:hint="eastAsia"/>
        </w:rPr>
        <w:t>4</w:t>
      </w:r>
      <w:r>
        <w:rPr>
          <w:rFonts w:hint="eastAsia"/>
        </w:rPr>
        <w:t>、</w:t>
      </w:r>
      <w:r w:rsidRPr="00822C3A">
        <w:t>广东交通职业技术学院</w:t>
      </w:r>
      <w:r w:rsidRPr="00822C3A">
        <w:rPr>
          <w:rFonts w:hint="eastAsia"/>
        </w:rPr>
        <w:t>资产</w:t>
      </w:r>
      <w:r w:rsidRPr="00822C3A">
        <w:t>合同审批流程</w:t>
      </w:r>
      <w:bookmarkEnd w:id="0"/>
      <w:bookmarkEnd w:id="1"/>
    </w:p>
    <w:p w:rsidR="00C95867" w:rsidRPr="00822C3A" w:rsidRDefault="00C95867" w:rsidP="00C95867">
      <w:pPr>
        <w:rPr>
          <w:rFonts w:asciiTheme="minorHAnsi" w:eastAsiaTheme="minorEastAsia" w:hAnsiTheme="minorHAnsi" w:cstheme="minorBidi"/>
          <w:b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749F9D" wp14:editId="3E1C2F1D">
                <wp:simplePos x="0" y="0"/>
                <wp:positionH relativeFrom="column">
                  <wp:posOffset>807720</wp:posOffset>
                </wp:positionH>
                <wp:positionV relativeFrom="paragraph">
                  <wp:posOffset>129540</wp:posOffset>
                </wp:positionV>
                <wp:extent cx="4161790" cy="1009650"/>
                <wp:effectExtent l="55245" t="5715" r="50165" b="22860"/>
                <wp:wrapNone/>
                <wp:docPr id="171" name="组合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1790" cy="1009650"/>
                          <a:chOff x="2685" y="2595"/>
                          <a:chExt cx="6554" cy="1590"/>
                        </a:xfrm>
                      </wpg:grpSpPr>
                      <wps:wsp>
                        <wps:cNvPr id="172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4125" y="2595"/>
                            <a:ext cx="3645" cy="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867" w:rsidRPr="00594BB9" w:rsidRDefault="00C95867" w:rsidP="00C95867">
                              <w:pPr>
                                <w:spacing w:line="44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资产合同审批流程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73" name="Line 160"/>
                        <wps:cNvCnPr/>
                        <wps:spPr bwMode="auto">
                          <a:xfrm>
                            <a:off x="2685" y="3660"/>
                            <a:ext cx="65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1"/>
                        <wps:cNvCnPr/>
                        <wps:spPr bwMode="auto">
                          <a:xfrm>
                            <a:off x="2685" y="3660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62"/>
                        <wps:cNvCnPr/>
                        <wps:spPr bwMode="auto">
                          <a:xfrm>
                            <a:off x="9225" y="3660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3"/>
                        <wps:cNvCnPr/>
                        <wps:spPr bwMode="auto">
                          <a:xfrm>
                            <a:off x="5969" y="3253"/>
                            <a:ext cx="0" cy="9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71" o:spid="_x0000_s1026" style="position:absolute;left:0;text-align:left;margin-left:63.6pt;margin-top:10.2pt;width:327.7pt;height:79.5pt;z-index:251660288" coordorigin="2685,2595" coordsize="6554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">
                <v:rect id="Rectangle 159" o:spid="_x0000_s1027" style="position:absolute;left:4125;top:2595;width:3645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cJMMA&#10;AADcAAAADwAAAGRycy9kb3ducmV2LnhtbERP3WrCMBS+H/gO4Qy803SVOemM4g+CvRmb2wMcmmNT&#10;bU5KEmv39stgsLvz8f2e5XqwrejJh8axgqdpBoK4crrhWsHX52GyABEissbWMSn4pgDr1ehhiYV2&#10;d/6g/hRrkUI4FKjAxNgVUobKkMUwdR1x4s7OW4wJ+lpqj/cUbluZZ9lcWmw4NRjsaGeoup5uVsG2&#10;NP6y28dF/vY+6/3tUpbHzbNS48dh8woi0hD/xX/uo07zX3L4fSZ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XcJMMAAADcAAAADwAAAAAAAAAAAAAAAACYAgAAZHJzL2Rv&#10;d25yZXYueG1sUEsFBgAAAAAEAAQA9QAAAIgDAAAAAA==&#10;">
                  <v:textbox inset="1mm,1mm,1mm,1mm">
                    <w:txbxContent>
                      <w:p w:rsidR="00C95867" w:rsidRPr="00594BB9" w:rsidRDefault="00C95867" w:rsidP="00C95867">
                        <w:pPr>
                          <w:spacing w:line="44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资产合同审批流程</w:t>
                        </w:r>
                      </w:p>
                    </w:txbxContent>
                  </v:textbox>
                </v:rect>
                <v:line id="Line 160" o:spid="_x0000_s1028" style="position:absolute;visibility:visible;mso-wrap-style:square" from="2685,3660" to="9239,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<v:line id="Line 161" o:spid="_x0000_s1029" style="position:absolute;visibility:visible;mso-wrap-style:square" from="2685,3660" to="2685,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ylNM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+TP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ylNMIAAADcAAAADwAAAAAAAAAAAAAA&#10;AAChAgAAZHJzL2Rvd25yZXYueG1sUEsFBgAAAAAEAAQA+QAAAJADAAAAAA==&#10;">
                  <v:stroke endarrow="block"/>
                </v:line>
                <v:line id="Line 162" o:spid="_x0000_s1030" style="position:absolute;visibility:visible;mso-wrap-style:square" from="9225,3660" to="9225,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AAr8IAAADcAAAADwAAAGRycy9kb3ducmV2LnhtbERP32vCMBB+F/Y/hBvsTVOF2dkZRSyD&#10;PcyBOvZ8a86m2FxKE2v23xthsLf7+H7ech1tKwbqfeNYwXSSgSCunG64VvB1fBu/gPABWWPrmBT8&#10;kof16mG0xEK7K+9pOIRapBD2BSowIXSFlL4yZNFPXEecuJPrLYYE+1rqHq8p3LZylmVzabHh1GCw&#10;o62h6ny4WAW5Kfcyl+XH8bMcmuki7uL3z0Kpp8e4eQURKIZ/8Z/7Xaf5+TP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AAr8IAAADcAAAADwAAAAAAAAAAAAAA&#10;AAChAgAAZHJzL2Rvd25yZXYueG1sUEsFBgAAAAAEAAQA+QAAAJADAAAAAA==&#10;">
                  <v:stroke endarrow="block"/>
                </v:line>
                <v:line id="Line 163" o:spid="_x0000_s1031" style="position:absolute;visibility:visible;mso-wrap-style:square" from="5969,3253" to="5969,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e2MMAAADcAAAADwAAAGRycy9kb3ducmV2LnhtbERPTWvCQBC9C/6HZYTedGMPRlNXEUOh&#10;h7ZgFM/T7DQbmp0N2W3c/vtuoeBtHu9ztvtoOzHS4FvHCpaLDARx7XTLjYLL+Xm+BuEDssbOMSn4&#10;IQ/73XSyxUK7G59orEIjUgj7AhWYEPpCSl8bsugXridO3KcbLIYEh0bqAW8p3HbyMctW0mLLqcFg&#10;T0dD9Vf1bRXkpjzJXJav5/dybJeb+BavHxulHmbx8AQiUAx38b/7Raf5+Qr+nkkX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intjDAAAA3A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</w:p>
    <w:p w:rsidR="00C95867" w:rsidRPr="00415BB2" w:rsidRDefault="00C95867" w:rsidP="00C95867">
      <w:pPr>
        <w:rPr>
          <w:rFonts w:asciiTheme="minorHAnsi" w:eastAsiaTheme="minorEastAsia" w:hAnsiTheme="minorHAnsi" w:cstheme="minorBidi"/>
          <w:szCs w:val="22"/>
        </w:rPr>
      </w:pP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846A6" wp14:editId="21CB235A">
                <wp:simplePos x="0" y="0"/>
                <wp:positionH relativeFrom="column">
                  <wp:posOffset>131445</wp:posOffset>
                </wp:positionH>
                <wp:positionV relativeFrom="paragraph">
                  <wp:posOffset>148590</wp:posOffset>
                </wp:positionV>
                <wp:extent cx="1352550" cy="419100"/>
                <wp:effectExtent l="7620" t="5715" r="11430" b="13335"/>
                <wp:wrapNone/>
                <wp:docPr id="170" name="矩形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867" w:rsidRDefault="00C95867" w:rsidP="00C95867">
                            <w:pPr>
                              <w:spacing w:line="26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万元</w:t>
                            </w:r>
                          </w:p>
                          <w:p w:rsidR="00C95867" w:rsidRDefault="00C95867" w:rsidP="00C95867">
                            <w:pPr>
                              <w:spacing w:line="26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以下</w:t>
                            </w:r>
                          </w:p>
                          <w:p w:rsidR="00C95867" w:rsidRPr="002F1EC6" w:rsidRDefault="00C95867" w:rsidP="00C95867">
                            <w:pPr>
                              <w:spacing w:line="26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0" o:spid="_x0000_s1032" style="position:absolute;left:0;text-align:left;margin-left:10.35pt;margin-top:11.7pt;width:106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">
                <v:textbox inset="1mm,1mm,1mm,1mm">
                  <w:txbxContent>
                    <w:p w:rsidR="00C95867" w:rsidRDefault="00C95867" w:rsidP="00C95867">
                      <w:pPr>
                        <w:spacing w:line="260" w:lineRule="exact"/>
                        <w:jc w:val="center"/>
                        <w:rPr>
                          <w:rFonts w:ascii="仿宋" w:eastAsia="仿宋" w:hAnsi="仿宋"/>
                          <w:b/>
                          <w:sz w:val="24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sz w:val="24"/>
                        </w:rPr>
                        <w:t>5</w:t>
                      </w:r>
                      <w:r>
                        <w:rPr>
                          <w:rFonts w:ascii="仿宋" w:eastAsia="仿宋" w:hAnsi="仿宋" w:hint="eastAsia"/>
                          <w:b/>
                          <w:sz w:val="24"/>
                        </w:rPr>
                        <w:t>万元</w:t>
                      </w:r>
                    </w:p>
                    <w:p w:rsidR="00C95867" w:rsidRDefault="00C95867" w:rsidP="00C95867">
                      <w:pPr>
                        <w:spacing w:line="260" w:lineRule="exact"/>
                        <w:jc w:val="center"/>
                        <w:rPr>
                          <w:rFonts w:ascii="仿宋" w:eastAsia="仿宋" w:hAnsi="仿宋"/>
                          <w:b/>
                          <w:sz w:val="24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sz w:val="24"/>
                        </w:rPr>
                        <w:t>以下</w:t>
                      </w:r>
                    </w:p>
                    <w:p w:rsidR="00C95867" w:rsidRPr="002F1EC6" w:rsidRDefault="00C95867" w:rsidP="00C95867">
                      <w:pPr>
                        <w:spacing w:line="260" w:lineRule="exact"/>
                        <w:jc w:val="center"/>
                        <w:rPr>
                          <w:rFonts w:ascii="仿宋" w:eastAsia="仿宋" w:hAnsi="仿宋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917ED65" wp14:editId="75FAE9EB">
                <wp:simplePos x="0" y="0"/>
                <wp:positionH relativeFrom="column">
                  <wp:posOffset>2211070</wp:posOffset>
                </wp:positionH>
                <wp:positionV relativeFrom="paragraph">
                  <wp:posOffset>148590</wp:posOffset>
                </wp:positionV>
                <wp:extent cx="1352550" cy="5857875"/>
                <wp:effectExtent l="10795" t="5715" r="8255" b="22860"/>
                <wp:wrapNone/>
                <wp:docPr id="159" name="组合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5857875"/>
                          <a:chOff x="4895" y="4185"/>
                          <a:chExt cx="2130" cy="9225"/>
                        </a:xfrm>
                      </wpg:grpSpPr>
                      <wps:wsp>
                        <wps:cNvPr id="160" name="Line 180"/>
                        <wps:cNvCnPr/>
                        <wps:spPr bwMode="auto">
                          <a:xfrm>
                            <a:off x="5969" y="7215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81"/>
                        <wps:cNvCnPr/>
                        <wps:spPr bwMode="auto">
                          <a:xfrm>
                            <a:off x="5969" y="4845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82"/>
                        <wps:cNvCnPr/>
                        <wps:spPr bwMode="auto">
                          <a:xfrm>
                            <a:off x="5969" y="6030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895" y="4185"/>
                            <a:ext cx="213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867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5-100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万元</w:t>
                              </w:r>
                            </w:p>
                            <w:p w:rsidR="00C95867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（含5万元）</w:t>
                              </w:r>
                            </w:p>
                            <w:p w:rsidR="00C95867" w:rsidRPr="002F1EC6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64" name="Line 184"/>
                        <wps:cNvCnPr/>
                        <wps:spPr bwMode="auto">
                          <a:xfrm>
                            <a:off x="5969" y="8685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895" y="6555"/>
                            <a:ext cx="213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867" w:rsidRPr="004265F6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265F6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资产设备管理部（</w:t>
                              </w:r>
                              <w:r w:rsidRPr="004265F6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招标采购中心）负责人意见</w:t>
                              </w:r>
                            </w:p>
                            <w:p w:rsidR="00C95867" w:rsidRPr="004265F6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6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4895" y="5370"/>
                            <a:ext cx="213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867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承办部门</w:t>
                              </w:r>
                            </w:p>
                            <w:p w:rsidR="00C95867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经办人意见</w:t>
                              </w:r>
                            </w:p>
                            <w:p w:rsidR="00C95867" w:rsidRPr="00594BB9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6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4895" y="7740"/>
                            <a:ext cx="2130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867" w:rsidRPr="00594BB9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承办部门、</w:t>
                              </w:r>
                              <w:r w:rsidRPr="004141A4"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财务部、</w:t>
                              </w:r>
                              <w:r w:rsidRPr="004141A4"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  <w:t>审计处</w:t>
                              </w:r>
                              <w:r w:rsidRPr="004141A4"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等部门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负责人意见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6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4895" y="9210"/>
                            <a:ext cx="213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867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承办部门分管校领导意见</w:t>
                              </w:r>
                            </w:p>
                            <w:p w:rsidR="00C95867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</w:p>
                            <w:p w:rsidR="00C95867" w:rsidRPr="002C0C2A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69" name="Line 189"/>
                        <wps:cNvCnPr/>
                        <wps:spPr bwMode="auto">
                          <a:xfrm>
                            <a:off x="5969" y="9885"/>
                            <a:ext cx="0" cy="3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59" o:spid="_x0000_s1033" style="position:absolute;left:0;text-align:left;margin-left:174.1pt;margin-top:11.7pt;width:106.5pt;height:461.25pt;z-index:251662336" coordorigin="4895,4185" coordsize="2130,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">
                <v:line id="Line 180" o:spid="_x0000_s1034" style="position:absolute;visibility:visible;mso-wrap-style:square" from="5969,7215" to="5969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416sUAAADcAAAADwAAAGRycy9kb3ducmV2LnhtbESPT0/DMAzF70h8h8hI3Fi6HTbWLZvQ&#10;KiQOgLQ/2tlrvKaicaomdOHb4wMSN1vv+b2f19vsOzXSENvABqaTAhRxHWzLjYHT8fXpGVRMyBa7&#10;wGTghyJsN/d3ayxtuPGexkNqlIRwLNGAS6kvtY61I49xEnpi0a5h8JhkHRptB7xJuO/0rCjm2mPL&#10;0uCwp52j+uvw7Q0sXLXXC129Hz+rsZ0u80c+X5bGPD7klxWoRDn9m/+u36zgzwVf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416sUAAADcAAAADwAAAAAAAAAA&#10;AAAAAAChAgAAZHJzL2Rvd25yZXYueG1sUEsFBgAAAAAEAAQA+QAAAJMDAAAAAA==&#10;">
                  <v:stroke endarrow="block"/>
                </v:line>
                <v:line id="Line 181" o:spid="_x0000_s1035" style="position:absolute;visibility:visible;mso-wrap-style:square" from="5969,4845" to="5969,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KQccMAAADc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L3P4fyZd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kHHDAAAA3AAAAA8AAAAAAAAAAAAA&#10;AAAAoQIAAGRycy9kb3ducmV2LnhtbFBLBQYAAAAABAAEAPkAAACRAwAAAAA=&#10;">
                  <v:stroke endarrow="block"/>
                </v:line>
                <v:line id="Line 182" o:spid="_x0000_s1036" style="position:absolute;visibility:visible;mso-wrap-style:square" from="5969,6030" to="5969,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AOBs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n8H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AOBsIAAADcAAAADwAAAAAAAAAAAAAA&#10;AAChAgAAZHJzL2Rvd25yZXYueG1sUEsFBgAAAAAEAAQA+QAAAJADAAAAAA==&#10;">
                  <v:stroke endarrow="block"/>
                </v:line>
                <v:rect id="Rectangle 183" o:spid="_x0000_s1037" style="position:absolute;left:4895;top:4185;width:213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vYsIA&#10;AADcAAAADwAAAGRycy9kb3ducmV2LnhtbERPzWoCMRC+F/oOYQq91ayKIqtRrKXgXoraPsCwGTer&#10;m8mSxHV9eyMUvM3H9zuLVW8b0ZEPtWMFw0EGgrh0uuZKwd/v98cMRIjIGhvHpOBGAVbL15cF5tpd&#10;eU/dIVYihXDIUYGJsc2lDKUhi2HgWuLEHZ23GBP0ldQeryncNnKUZVNpsebUYLCljaHyfLhYBZ+F&#10;8afNV5yNfnbjzl9ORbFdT5R6f+vXcxCR+vgU/7u3Os2fjuHx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O9iwgAAANwAAAAPAAAAAAAAAAAAAAAAAJgCAABkcnMvZG93&#10;bnJldi54bWxQSwUGAAAAAAQABAD1AAAAhwMAAAAA&#10;">
                  <v:textbox inset="1mm,1mm,1mm,1mm">
                    <w:txbxContent>
                      <w:p w:rsidR="00C95867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5-100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万元</w:t>
                        </w:r>
                      </w:p>
                      <w:p w:rsidR="00C95867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（含5万元）</w:t>
                        </w:r>
                      </w:p>
                      <w:p w:rsidR="00C95867" w:rsidRPr="002F1EC6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</w:p>
                    </w:txbxContent>
                  </v:textbox>
                </v:rect>
                <v:line id="Line 184" o:spid="_x0000_s1038" style="position:absolute;visibility:visible;mso-wrap-style:square" from="5969,8685" to="5969,9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z6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xf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lM+nDAAAA3AAAAA8AAAAAAAAAAAAA&#10;AAAAoQIAAGRycy9kb3ducmV2LnhtbFBLBQYAAAAABAAEAPkAAACRAwAAAAA=&#10;">
                  <v:stroke endarrow="block"/>
                </v:line>
                <v:rect id="Rectangle 185" o:spid="_x0000_s1039" style="position:absolute;left:4895;top:6555;width:213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SjcIA&#10;AADcAAAADwAAAGRycy9kb3ducmV2LnhtbERPzWoCMRC+F/oOYQq91ayKIqtRrEVwL1JtH2DYjJvV&#10;zWRJ4rp9eyMIvc3H9zuLVW8b0ZEPtWMFw0EGgrh0uuZKwe/P9mMGIkRkjY1jUvBHAVbL15cF5trd&#10;+EDdMVYihXDIUYGJsc2lDKUhi2HgWuLEnZy3GBP0ldQebyncNnKUZVNpsebUYLCljaHycrxaBZ+F&#10;8efNV5yN9t/jzl/PRbFbT5R6f+vXcxCR+vgvfrp3Os2fTuDx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dKNwgAAANwAAAAPAAAAAAAAAAAAAAAAAJgCAABkcnMvZG93&#10;bnJldi54bWxQSwUGAAAAAAQABAD1AAAAhwMAAAAA&#10;">
                  <v:textbox inset="1mm,1mm,1mm,1mm">
                    <w:txbxContent>
                      <w:p w:rsidR="00C95867" w:rsidRPr="004265F6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  <w:r w:rsidRPr="004265F6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资产设备管理部（</w:t>
                        </w:r>
                        <w:r w:rsidRPr="004265F6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招标采购中心）负责人意见</w:t>
                        </w:r>
                      </w:p>
                      <w:p w:rsidR="00C95867" w:rsidRPr="004265F6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86" o:spid="_x0000_s1040" style="position:absolute;left:4895;top:5370;width:213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M+sIA&#10;AADcAAAADwAAAGRycy9kb3ducmV2LnhtbERP3WrCMBS+H+wdwhnsbqZzrJTOKE4R7I1M3QMcmmNT&#10;bU5KEmv39stA2N35+H7PbDHaTgzkQ+tYweskA0FcO91yo+D7uHkpQISIrLFzTAp+KMBi/vgww1K7&#10;G+9pOMRGpBAOJSowMfallKE2ZDFMXE+cuJPzFmOCvpHa4y2F205OsyyXFltODQZ7WhmqL4erVfBZ&#10;GX9erWMx3X29Df56rqrt8l2p56dx+QEi0hj/xXf3Vqf5e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0z6wgAAANwAAAAPAAAAAAAAAAAAAAAAAJgCAABkcnMvZG93&#10;bnJldi54bWxQSwUGAAAAAAQABAD1AAAAhwMAAAAA&#10;">
                  <v:textbox inset="1mm,1mm,1mm,1mm">
                    <w:txbxContent>
                      <w:p w:rsidR="00C95867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承办部门</w:t>
                        </w:r>
                      </w:p>
                      <w:p w:rsidR="00C95867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经办人意见</w:t>
                        </w:r>
                      </w:p>
                      <w:p w:rsidR="00C95867" w:rsidRPr="00594BB9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87" o:spid="_x0000_s1041" style="position:absolute;left:4895;top:7740;width:213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pYcIA&#10;AADcAAAADwAAAGRycy9kb3ducmV2LnhtbERPzWoCMRC+C32HMIXeNKulVlajWEvBvYhVH2DYjJvV&#10;zWRJ4rp9+6ZQ8DYf3+8sVr1tREc+1I4VjEcZCOLS6ZorBafj13AGIkRkjY1jUvBDAVbLp8ECc+3u&#10;/E3dIVYihXDIUYGJsc2lDKUhi2HkWuLEnZ23GBP0ldQe7yncNnKSZVNpsebUYLCljaHyerhZBR+F&#10;8ZfNZ5xNdvvXzt8uRbFdvyn18tyv5yAi9fEh/ndvdZo/fYe/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+lhwgAAANwAAAAPAAAAAAAAAAAAAAAAAJgCAABkcnMvZG93&#10;bnJldi54bWxQSwUGAAAAAAQABAD1AAAAhwMAAAAA&#10;">
                  <v:textbox inset="1mm,1mm,1mm,1mm">
                    <w:txbxContent>
                      <w:p w:rsidR="00C95867" w:rsidRPr="00594BB9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承办部门、</w:t>
                        </w:r>
                        <w:r w:rsidRPr="004141A4"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财务部、</w:t>
                        </w:r>
                        <w:r w:rsidRPr="004141A4">
                          <w:rPr>
                            <w:rFonts w:ascii="仿宋" w:eastAsia="仿宋" w:hAnsi="仿宋"/>
                            <w:b/>
                            <w:sz w:val="24"/>
                          </w:rPr>
                          <w:t>审计处</w:t>
                        </w:r>
                        <w:r w:rsidRPr="004141A4"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等部门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负责人意见</w:t>
                        </w:r>
                      </w:p>
                    </w:txbxContent>
                  </v:textbox>
                </v:rect>
                <v:rect id="Rectangle 188" o:spid="_x0000_s1042" style="position:absolute;left:4895;top:9210;width:213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9E8UA&#10;AADcAAAADwAAAGRycy9kb3ducmV2LnhtbESPQW/CMAyF75P4D5GRdhvpmECoIyDGNIlepsH2A6zG&#10;a8oap0pC6f49PkzazdZ7fu/zejv6Tg0UUxvYwOOsAEVcB9tyY+Dr8+1hBSplZItdYDLwSwm2m8nd&#10;Gksbrnyk4ZQbJSGcSjTgcu5LrVPtyGOahZ5YtO8QPWZZY6NtxKuE+07Pi2KpPbYsDQ572juqf04X&#10;b+ClcvG8f82r+fvH0xAv56o67BbG3E/H3TOoTGP+N/9dH6zgL4VWnpEJ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H0TxQAAANwAAAAPAAAAAAAAAAAAAAAAAJgCAABkcnMv&#10;ZG93bnJldi54bWxQSwUGAAAAAAQABAD1AAAAigMAAAAA&#10;">
                  <v:textbox inset="1mm,1mm,1mm,1mm">
                    <w:txbxContent>
                      <w:p w:rsidR="00C95867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承办部门分管校领导意见</w:t>
                        </w:r>
                      </w:p>
                      <w:p w:rsidR="00C95867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</w:p>
                      <w:p w:rsidR="00C95867" w:rsidRPr="002C0C2A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</w:p>
                    </w:txbxContent>
                  </v:textbox>
                </v:rect>
                <v:line id="Line 189" o:spid="_x0000_s1043" style="position:absolute;visibility:visible;mso-wrap-style:square" from="5969,9885" to="5969,1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Scd8MAAADcAAAADwAAAGRycy9kb3ducmV2LnhtbERPTWvCQBC9C/6HZYTedGMPalJXEUOh&#10;h1Ywlp6n2Wk2NDsbstu4/ffdguBtHu9ztvtoOzHS4FvHCpaLDARx7XTLjYL3y/N8A8IHZI2dY1Lw&#10;Sx72u+lki4V2Vz7TWIVGpBD2BSowIfSFlL42ZNEvXE+cuC83WAwJDo3UA15TuO3kY5atpMWWU4PB&#10;no6G6u/qxypYm/Is17J8vZzKsV3m8S1+fOZKPczi4QlEoBju4pv7Raf5qxz+n0kX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knHfDAAAA3A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ECDF59" wp14:editId="5B41204A">
                <wp:simplePos x="0" y="0"/>
                <wp:positionH relativeFrom="column">
                  <wp:posOffset>4284345</wp:posOffset>
                </wp:positionH>
                <wp:positionV relativeFrom="paragraph">
                  <wp:posOffset>148590</wp:posOffset>
                </wp:positionV>
                <wp:extent cx="1352550" cy="5543550"/>
                <wp:effectExtent l="7620" t="5715" r="11430" b="13335"/>
                <wp:wrapNone/>
                <wp:docPr id="139" name="组合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5543550"/>
                          <a:chOff x="8160" y="4185"/>
                          <a:chExt cx="2130" cy="8730"/>
                        </a:xfrm>
                      </wpg:grpSpPr>
                      <wps:wsp>
                        <wps:cNvPr id="140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160" y="4185"/>
                            <a:ext cx="213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867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100</w:t>
                              </w: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万元以上</w:t>
                              </w:r>
                            </w:p>
                            <w:p w:rsidR="00C95867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（含100万元）</w:t>
                              </w:r>
                            </w:p>
                            <w:p w:rsidR="00C95867" w:rsidRPr="002F1EC6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41" name="Line 166"/>
                        <wps:cNvCnPr/>
                        <wps:spPr bwMode="auto">
                          <a:xfrm>
                            <a:off x="9239" y="4845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160" y="5370"/>
                            <a:ext cx="213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867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承办部门</w:t>
                              </w:r>
                            </w:p>
                            <w:p w:rsidR="00C95867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经办人意见</w:t>
                              </w:r>
                            </w:p>
                            <w:p w:rsidR="00C95867" w:rsidRPr="00594BB9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43" name="Line 168"/>
                        <wps:cNvCnPr/>
                        <wps:spPr bwMode="auto">
                          <a:xfrm>
                            <a:off x="9239" y="6030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69"/>
                        <wps:cNvCnPr/>
                        <wps:spPr bwMode="auto">
                          <a:xfrm>
                            <a:off x="9239" y="7215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70"/>
                        <wps:cNvCnPr/>
                        <wps:spPr bwMode="auto">
                          <a:xfrm>
                            <a:off x="9225" y="8685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71"/>
                        <wps:cNvCnPr/>
                        <wps:spPr bwMode="auto">
                          <a:xfrm>
                            <a:off x="9239" y="9885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72"/>
                        <wps:cNvCnPr/>
                        <wps:spPr bwMode="auto">
                          <a:xfrm flipH="1">
                            <a:off x="9239" y="12315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160" y="6555"/>
                            <a:ext cx="213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867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 w:rsidRPr="004265F6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资产设备管理部（</w:t>
                              </w:r>
                              <w:r w:rsidRPr="004265F6">
                                <w:rPr>
                                  <w:rFonts w:ascii="仿宋" w:eastAsia="仿宋" w:hAnsi="仿宋" w:hint="eastAsia"/>
                                  <w:b/>
                                  <w:sz w:val="18"/>
                                  <w:szCs w:val="18"/>
                                </w:rPr>
                                <w:t>招标采购中心）负责人意见</w:t>
                              </w:r>
                            </w:p>
                            <w:p w:rsidR="00C95867" w:rsidRPr="00594BB9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5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160" y="7740"/>
                            <a:ext cx="2130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867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承办部门、财务部、审计处等部门</w:t>
                              </w:r>
                            </w:p>
                            <w:p w:rsidR="00C95867" w:rsidRPr="00594BB9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负责人意见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5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160" y="9210"/>
                            <a:ext cx="213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867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学校法律顾问</w:t>
                              </w:r>
                            </w:p>
                            <w:p w:rsidR="00C95867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意见</w:t>
                              </w:r>
                            </w:p>
                            <w:p w:rsidR="00C95867" w:rsidRPr="00594BB9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5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160" y="11625"/>
                            <a:ext cx="2130" cy="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867" w:rsidRPr="002C0C2A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校长意见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5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160" y="10410"/>
                            <a:ext cx="2130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867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仿宋" w:eastAsia="仿宋" w:hAnsi="仿宋" w:hint="eastAsia"/>
                                  <w:b/>
                                  <w:sz w:val="24"/>
                                </w:rPr>
                                <w:t>承办部门分管校领导意见</w:t>
                              </w:r>
                            </w:p>
                            <w:p w:rsidR="00C95867" w:rsidRPr="00594BB9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58" name="Line 178"/>
                        <wps:cNvCnPr/>
                        <wps:spPr bwMode="auto">
                          <a:xfrm>
                            <a:off x="9239" y="11100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39" o:spid="_x0000_s1044" style="position:absolute;left:0;text-align:left;margin-left:337.35pt;margin-top:11.7pt;width:106.5pt;height:436.5pt;z-index:251661312" coordorigin="8160,4185" coordsize="2130,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">
                <v:rect id="Rectangle 165" o:spid="_x0000_s1045" style="position:absolute;left:8160;top:4185;width:213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tdcYA&#10;AADcAAAADwAAAGRycy9kb3ducmV2LnhtbESPzU7DMBCE70i8g7VI3KhDgaoKdav+CKm5oLbwAKt4&#10;iVPidWS7aXh79oDEbVczO/PtYjX6Tg0UUxvYwOOkAEVcB9tyY+Dz4+1hDiplZItdYDLwQwlWy9ub&#10;BZY2XPlIwyk3SkI4lWjA5dyXWqfakcc0CT2xaF8hesyyxkbbiFcJ952eFsVMe2xZGhz2tHVUf58u&#10;3sCmcvG83eX59P3wNMTLuar26xdj7u/G9SuoTGP+N/9d763gPwu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ctdcYAAADcAAAADwAAAAAAAAAAAAAAAACYAgAAZHJz&#10;L2Rvd25yZXYueG1sUEsFBgAAAAAEAAQA9QAAAIsDAAAAAA==&#10;">
                  <v:textbox inset="1mm,1mm,1mm,1mm">
                    <w:txbxContent>
                      <w:p w:rsidR="00C95867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100</w:t>
                        </w: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万元以上</w:t>
                        </w:r>
                      </w:p>
                      <w:p w:rsidR="00C95867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（含100万元）</w:t>
                        </w:r>
                      </w:p>
                      <w:p w:rsidR="00C95867" w:rsidRPr="002F1EC6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</w:p>
                    </w:txbxContent>
                  </v:textbox>
                </v:rect>
                <v:line id="Line 166" o:spid="_x0000_s1046" style="position:absolute;visibility:visible;mso-wrap-style:square" from="9239,4845" to="9239,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fMEcIAAADc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fMEcIAAADcAAAADwAAAAAAAAAAAAAA&#10;AAChAgAAZHJzL2Rvd25yZXYueG1sUEsFBgAAAAAEAAQA+QAAAJADAAAAAA==&#10;">
                  <v:stroke endarrow="block"/>
                </v:line>
                <v:rect id="Rectangle 167" o:spid="_x0000_s1047" style="position:absolute;left:8160;top:5370;width:213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WmcMA&#10;AADcAAAADwAAAGRycy9kb3ducmV2LnhtbERP3WrCMBS+H/gO4Qy803R1DumM4g+CvRmb2wMcmmNT&#10;bU5KEmv39stgsLvz8f2e5XqwrejJh8axgqdpBoK4crrhWsHX52GyABEissbWMSn4pgDr1ehhiYV2&#10;d/6g/hRrkUI4FKjAxNgVUobKkMUwdR1x4s7OW4wJ+lpqj/cUbluZZ9mLtNhwajDY0c5QdT3drIJt&#10;afxlt4+L/O191vvbpSyPm7lS48dh8woi0hD/xX/uo07zn3P4fSZ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kWmcMAAADcAAAADwAAAAAAAAAAAAAAAACYAgAAZHJzL2Rv&#10;d25yZXYueG1sUEsFBgAAAAAEAAQA9QAAAIgDAAAAAA==&#10;">
                  <v:textbox inset="1mm,1mm,1mm,1mm">
                    <w:txbxContent>
                      <w:p w:rsidR="00C95867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承办部门</w:t>
                        </w:r>
                      </w:p>
                      <w:p w:rsidR="00C95867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经办人意见</w:t>
                        </w:r>
                      </w:p>
                      <w:p w:rsidR="00C95867" w:rsidRPr="00594BB9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</w:p>
                    </w:txbxContent>
                  </v:textbox>
                </v:rect>
                <v:line id="Line 168" o:spid="_x0000_s1048" style="position:absolute;visibility:visible;mso-wrap-style:square" from="9239,6030" to="9239,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n3/c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59/3DAAAA3AAAAA8AAAAAAAAAAAAA&#10;AAAAoQIAAGRycy9kb3ducmV2LnhtbFBLBQYAAAAABAAEAPkAAACRAwAAAAA=&#10;">
                  <v:stroke endarrow="block"/>
                </v:line>
                <v:line id="Line 169" o:spid="_x0000_s1049" style="position:absolute;visibility:visible;mso-wrap-style:square" from="9239,7215" to="9239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BvicMAAADcAAAADwAAAGRycy9kb3ducmV2LnhtbERPS2sCMRC+F/wPYQRvNWsR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Qb4nDAAAA3AAAAA8AAAAAAAAAAAAA&#10;AAAAoQIAAGRycy9kb3ducmV2LnhtbFBLBQYAAAAABAAEAPkAAACRAwAAAAA=&#10;">
                  <v:stroke endarrow="block"/>
                </v:line>
                <v:line id="Line 170" o:spid="_x0000_s1050" style="position:absolute;visibility:visible;mso-wrap-style:square" from="9225,8685" to="9225,9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zKEs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cyhLDAAAA3AAAAA8AAAAAAAAAAAAA&#10;AAAAoQIAAGRycy9kb3ducmV2LnhtbFBLBQYAAAAABAAEAPkAAACRAwAAAAA=&#10;">
                  <v:stroke endarrow="block"/>
                </v:line>
                <v:line id="Line 171" o:spid="_x0000_s1051" style="position:absolute;visibility:visible;mso-wrap-style:square" from="9239,9885" to="9239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5UZ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5b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VGXDAAAA3AAAAA8AAAAAAAAAAAAA&#10;AAAAoQIAAGRycy9kb3ducmV2LnhtbFBLBQYAAAAABAAEAPkAAACRAwAAAAA=&#10;">
                  <v:stroke endarrow="block"/>
                </v:line>
                <v:line id="Line 172" o:spid="_x0000_s1052" style="position:absolute;flip:x;visibility:visible;mso-wrap-style:square" from="9239,12315" to="9239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6gFc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Z++wP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qAVxAAAANwAAAAPAAAAAAAAAAAA&#10;AAAAAKECAABkcnMvZG93bnJldi54bWxQSwUGAAAAAAQABAD5AAAAkgMAAAAA&#10;"/>
                <v:rect id="Rectangle 173" o:spid="_x0000_s1053" style="position:absolute;left:8160;top:6555;width:213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l38IA&#10;AADcAAAADwAAAGRycy9kb3ducmV2LnhtbERPzWoCMRC+F/oOYQq91ayKRVajWEvBvUi1fYBhM25W&#10;N5Mliev69kYQvM3H9zvzZW8b0ZEPtWMFw0EGgrh0uuZKwf/fz8cURIjIGhvHpOBKAZaL15c55tpd&#10;eEfdPlYihXDIUYGJsc2lDKUhi2HgWuLEHZy3GBP0ldQeLyncNnKUZZ/SYs2pwWBLa0PlaX+2Cr4K&#10;44/r7zgdbX/HnT8fi2Kzmij1/tavZiAi9fEpfrg3Os2fjOH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CXfwgAAANwAAAAPAAAAAAAAAAAAAAAAAJgCAABkcnMvZG93&#10;bnJldi54bWxQSwUGAAAAAAQABAD1AAAAhwMAAAAA&#10;">
                  <v:textbox inset="1mm,1mm,1mm,1mm">
                    <w:txbxContent>
                      <w:p w:rsidR="00C95867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 w:rsidRPr="004265F6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资产设备管理部（</w:t>
                        </w:r>
                        <w:r w:rsidRPr="004265F6">
                          <w:rPr>
                            <w:rFonts w:ascii="仿宋" w:eastAsia="仿宋" w:hAnsi="仿宋" w:hint="eastAsia"/>
                            <w:b/>
                            <w:sz w:val="18"/>
                            <w:szCs w:val="18"/>
                          </w:rPr>
                          <w:t>招标采购中心）负责人意见</w:t>
                        </w:r>
                      </w:p>
                      <w:p w:rsidR="00C95867" w:rsidRPr="00594BB9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74" o:spid="_x0000_s1054" style="position:absolute;left:8160;top:7740;width:213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9q8IA&#10;AADcAAAADwAAAGRycy9kb3ducmV2LnhtbERPzWoCMRC+C32HMIXeNKutRVajWEvBvYhVH2DYjJvV&#10;zWRJ4rp9+6ZQ8DYf3+8sVr1tREc+1I4VjEcZCOLS6ZorBafj13AGIkRkjY1jUvBDAVbLp8ECc+3u&#10;/E3dIVYihXDIUYGJsc2lDKUhi2HkWuLEnZ23GBP0ldQe7yncNnKSZe/SYs2pwWBLG0Pl9XCzCj4K&#10;4y+bzzib7Pavnb9dimK7nir18tyv5yAi9fEh/ndvdZo/fYO/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b2rwgAAANwAAAAPAAAAAAAAAAAAAAAAAJgCAABkcnMvZG93&#10;bnJldi54bWxQSwUGAAAAAAQABAD1AAAAhwMAAAAA&#10;">
                  <v:textbox inset="1mm,1mm,1mm,1mm">
                    <w:txbxContent>
                      <w:p w:rsidR="00C95867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承办部门、财务部、审计处等部门</w:t>
                        </w:r>
                      </w:p>
                      <w:p w:rsidR="00C95867" w:rsidRPr="00594BB9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负责人意见</w:t>
                        </w:r>
                      </w:p>
                    </w:txbxContent>
                  </v:textbox>
                </v:rect>
                <v:rect id="Rectangle 175" o:spid="_x0000_s1055" style="position:absolute;left:8160;top:9210;width:213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YMMIA&#10;AADcAAAADwAAAGRycy9kb3ducmV2LnhtbERP3WrCMBS+H+wdwhnsbqZzdEhnFKcI9kY2twc4NMem&#10;2pyUJNb69kYQvDsf3++Zzgfbip58aBwreB9lIIgrpxuuFfz/rd8mIEJE1tg6JgUXCjCfPT9NsdDu&#10;zL/U72ItUgiHAhWYGLtCylAZshhGriNO3N55izFBX0vt8ZzCbSvHWfYpLTacGgx2tDRUHXcnq+C7&#10;NP6wXMXJePvz0fvToSw3i1yp15dh8QUi0hAf4rt7o9P8PIfbM+kC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2RgwwgAAANwAAAAPAAAAAAAAAAAAAAAAAJgCAABkcnMvZG93&#10;bnJldi54bWxQSwUGAAAAAAQABAD1AAAAhwMAAAAA&#10;">
                  <v:textbox inset="1mm,1mm,1mm,1mm">
                    <w:txbxContent>
                      <w:p w:rsidR="00C95867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学校法律顾问</w:t>
                        </w:r>
                      </w:p>
                      <w:p w:rsidR="00C95867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意见</w:t>
                        </w:r>
                      </w:p>
                      <w:p w:rsidR="00C95867" w:rsidRPr="00594BB9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76" o:spid="_x0000_s1056" style="position:absolute;left:8160;top:11625;width:2130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GR8IA&#10;AADcAAAADwAAAGRycy9kb3ducmV2LnhtbERPzWoCMRC+F/oOYQq91ayKIqtRrEVwL1JtH2DYjJvV&#10;zWRJ4rp9eyMIvc3H9zuLVW8b0ZEPtWMFw0EGgrh0uuZKwe/P9mMGIkRkjY1jUvBHAVbL15cF5trd&#10;+EDdMVYihXDIUYGJsc2lDKUhi2HgWuLEnZy3GBP0ldQebyncNnKUZVNpsebUYLCljaHycrxaBZ+F&#10;8efNV5yN9t/jzl/PRbFbT5R6f+vXcxCR+vgvfrp3Os2fTOHx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4ZHwgAAANwAAAAPAAAAAAAAAAAAAAAAAJgCAABkcnMvZG93&#10;bnJldi54bWxQSwUGAAAAAAQABAD1AAAAhwMAAAAA&#10;">
                  <v:textbox inset="1mm,1mm,1mm,1mm">
                    <w:txbxContent>
                      <w:p w:rsidR="00C95867" w:rsidRPr="002C0C2A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校长意见</w:t>
                        </w:r>
                      </w:p>
                    </w:txbxContent>
                  </v:textbox>
                </v:rect>
                <v:rect id="Rectangle 177" o:spid="_x0000_s1057" style="position:absolute;left:8160;top:10410;width:2130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j3MIA&#10;AADcAAAADwAAAGRycy9kb3ducmV2LnhtbERPzWoCMRC+F/oOYQq9aVaLVlajWEvBvRSrPsCwGTer&#10;m8mSxHX79kYo9DYf3+8sVr1tREc+1I4VjIYZCOLS6ZorBcfD12AGIkRkjY1jUvBLAVbL56cF5trd&#10;+Ie6faxECuGQowITY5tLGUpDFsPQtcSJOzlvMSboK6k93lK4beQ4y6bSYs2pwWBLG0PlZX+1Cj4K&#10;48+bzzgbf+/eOn89F8V2PVHq9aVfz0FE6uO/+M+91Wn+5B0ez6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yPcwgAAANwAAAAPAAAAAAAAAAAAAAAAAJgCAABkcnMvZG93&#10;bnJldi54bWxQSwUGAAAAAAQABAD1AAAAhwMAAAAA&#10;">
                  <v:textbox inset="1mm,1mm,1mm,1mm">
                    <w:txbxContent>
                      <w:p w:rsidR="00C95867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  <w:r>
                          <w:rPr>
                            <w:rFonts w:ascii="仿宋" w:eastAsia="仿宋" w:hAnsi="仿宋" w:hint="eastAsia"/>
                            <w:b/>
                            <w:sz w:val="24"/>
                          </w:rPr>
                          <w:t>承办部门分管校领导意见</w:t>
                        </w:r>
                      </w:p>
                      <w:p w:rsidR="00C95867" w:rsidRPr="00594BB9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</w:p>
                    </w:txbxContent>
                  </v:textbox>
                </v:rect>
                <v:line id="Line 178" o:spid="_x0000_s1058" style="position:absolute;visibility:visible;mso-wrap-style:square" from="9239,11100" to="9239,1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TzUc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TzUc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0913E" wp14:editId="1B50F9FA">
                <wp:simplePos x="0" y="0"/>
                <wp:positionH relativeFrom="column">
                  <wp:posOffset>807720</wp:posOffset>
                </wp:positionH>
                <wp:positionV relativeFrom="paragraph">
                  <wp:posOffset>171450</wp:posOffset>
                </wp:positionV>
                <wp:extent cx="0" cy="333375"/>
                <wp:effectExtent l="55245" t="9525" r="59055" b="19050"/>
                <wp:wrapNone/>
                <wp:docPr id="138" name="直接连接符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13.5pt" to="63.6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2A871" wp14:editId="7154A880">
                <wp:simplePos x="0" y="0"/>
                <wp:positionH relativeFrom="column">
                  <wp:posOffset>131445</wp:posOffset>
                </wp:positionH>
                <wp:positionV relativeFrom="paragraph">
                  <wp:posOffset>108585</wp:posOffset>
                </wp:positionV>
                <wp:extent cx="1352550" cy="419100"/>
                <wp:effectExtent l="7620" t="13335" r="11430" b="5715"/>
                <wp:wrapNone/>
                <wp:docPr id="137" name="矩形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867" w:rsidRDefault="00C95867" w:rsidP="00C95867">
                            <w:pPr>
                              <w:spacing w:line="26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承办部门</w:t>
                            </w:r>
                          </w:p>
                          <w:p w:rsidR="00C95867" w:rsidRDefault="00C95867" w:rsidP="00C95867">
                            <w:pPr>
                              <w:spacing w:line="26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经办人意见</w:t>
                            </w:r>
                          </w:p>
                          <w:p w:rsidR="00C95867" w:rsidRPr="00594BB9" w:rsidRDefault="00C95867" w:rsidP="00C95867">
                            <w:pPr>
                              <w:spacing w:line="26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7" o:spid="_x0000_s1059" style="position:absolute;left:0;text-align:left;margin-left:10.35pt;margin-top:8.55pt;width:106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">
                <v:textbox inset="1mm,1mm,1mm,1mm">
                  <w:txbxContent>
                    <w:p w:rsidR="00C95867" w:rsidRDefault="00C95867" w:rsidP="00C95867">
                      <w:pPr>
                        <w:spacing w:line="260" w:lineRule="exact"/>
                        <w:jc w:val="center"/>
                        <w:rPr>
                          <w:rFonts w:ascii="仿宋" w:eastAsia="仿宋" w:hAnsi="仿宋"/>
                          <w:b/>
                          <w:sz w:val="24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sz w:val="24"/>
                        </w:rPr>
                        <w:t>承办部门</w:t>
                      </w:r>
                    </w:p>
                    <w:p w:rsidR="00C95867" w:rsidRDefault="00C95867" w:rsidP="00C95867">
                      <w:pPr>
                        <w:spacing w:line="260" w:lineRule="exact"/>
                        <w:jc w:val="center"/>
                        <w:rPr>
                          <w:rFonts w:ascii="仿宋" w:eastAsia="仿宋" w:hAnsi="仿宋"/>
                          <w:b/>
                          <w:sz w:val="24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sz w:val="24"/>
                        </w:rPr>
                        <w:t>经办人意见</w:t>
                      </w:r>
                    </w:p>
                    <w:p w:rsidR="00C95867" w:rsidRPr="00594BB9" w:rsidRDefault="00C95867" w:rsidP="00C95867">
                      <w:pPr>
                        <w:spacing w:line="260" w:lineRule="exact"/>
                        <w:jc w:val="center"/>
                        <w:rPr>
                          <w:rFonts w:ascii="仿宋" w:eastAsia="仿宋" w:hAnsi="仿宋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13235" wp14:editId="0F7FF0E6">
                <wp:simplePos x="0" y="0"/>
                <wp:positionH relativeFrom="column">
                  <wp:posOffset>807720</wp:posOffset>
                </wp:positionH>
                <wp:positionV relativeFrom="paragraph">
                  <wp:posOffset>131445</wp:posOffset>
                </wp:positionV>
                <wp:extent cx="0" cy="333375"/>
                <wp:effectExtent l="55245" t="7620" r="59055" b="20955"/>
                <wp:wrapNone/>
                <wp:docPr id="136" name="直接连接符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10.35pt" to="63.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972A2" wp14:editId="2EBF8AD8">
                <wp:simplePos x="0" y="0"/>
                <wp:positionH relativeFrom="column">
                  <wp:posOffset>131445</wp:posOffset>
                </wp:positionH>
                <wp:positionV relativeFrom="paragraph">
                  <wp:posOffset>68580</wp:posOffset>
                </wp:positionV>
                <wp:extent cx="1352550" cy="419100"/>
                <wp:effectExtent l="7620" t="11430" r="11430" b="7620"/>
                <wp:wrapNone/>
                <wp:docPr id="135" name="矩形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867" w:rsidRPr="004265F6" w:rsidRDefault="00C95867" w:rsidP="00C95867">
                            <w:pPr>
                              <w:spacing w:line="26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18"/>
                                <w:szCs w:val="18"/>
                              </w:rPr>
                            </w:pPr>
                            <w:r w:rsidRPr="004265F6">
                              <w:rPr>
                                <w:rFonts w:ascii="仿宋" w:eastAsia="仿宋" w:hAnsi="仿宋" w:hint="eastAsia"/>
                                <w:b/>
                                <w:sz w:val="18"/>
                                <w:szCs w:val="18"/>
                              </w:rPr>
                              <w:t>资产设备管理部（</w:t>
                            </w:r>
                            <w:r w:rsidRPr="004265F6">
                              <w:rPr>
                                <w:rFonts w:ascii="仿宋" w:eastAsia="仿宋" w:hAnsi="仿宋" w:hint="eastAsia"/>
                                <w:b/>
                                <w:sz w:val="18"/>
                                <w:szCs w:val="18"/>
                              </w:rPr>
                              <w:t>招标采购中心）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sz w:val="18"/>
                                <w:szCs w:val="18"/>
                              </w:rPr>
                              <w:t>负责</w:t>
                            </w:r>
                            <w:r w:rsidRPr="004265F6">
                              <w:rPr>
                                <w:rFonts w:ascii="仿宋" w:eastAsia="仿宋" w:hAnsi="仿宋" w:hint="eastAsia"/>
                                <w:b/>
                                <w:sz w:val="18"/>
                                <w:szCs w:val="18"/>
                              </w:rPr>
                              <w:t>意见</w:t>
                            </w:r>
                          </w:p>
                          <w:p w:rsidR="00C95867" w:rsidRPr="00594BB9" w:rsidRDefault="00C95867" w:rsidP="00C95867">
                            <w:pPr>
                              <w:spacing w:line="26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5" o:spid="_x0000_s1060" style="position:absolute;left:0;text-align:left;margin-left:10.35pt;margin-top:5.4pt;width:106.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">
                <v:textbox inset="1mm,1mm,1mm,1mm">
                  <w:txbxContent>
                    <w:p w:rsidR="00C95867" w:rsidRPr="004265F6" w:rsidRDefault="00C95867" w:rsidP="00C95867">
                      <w:pPr>
                        <w:spacing w:line="260" w:lineRule="exact"/>
                        <w:jc w:val="center"/>
                        <w:rPr>
                          <w:rFonts w:ascii="仿宋" w:eastAsia="仿宋" w:hAnsi="仿宋"/>
                          <w:b/>
                          <w:sz w:val="18"/>
                          <w:szCs w:val="18"/>
                        </w:rPr>
                      </w:pPr>
                      <w:r w:rsidRPr="004265F6">
                        <w:rPr>
                          <w:rFonts w:ascii="仿宋" w:eastAsia="仿宋" w:hAnsi="仿宋" w:hint="eastAsia"/>
                          <w:b/>
                          <w:sz w:val="18"/>
                          <w:szCs w:val="18"/>
                        </w:rPr>
                        <w:t>资产设备管理部（</w:t>
                      </w:r>
                      <w:r w:rsidRPr="004265F6">
                        <w:rPr>
                          <w:rFonts w:ascii="仿宋" w:eastAsia="仿宋" w:hAnsi="仿宋" w:hint="eastAsia"/>
                          <w:b/>
                          <w:sz w:val="18"/>
                          <w:szCs w:val="18"/>
                        </w:rPr>
                        <w:t>招标采购中心）</w:t>
                      </w:r>
                      <w:r>
                        <w:rPr>
                          <w:rFonts w:ascii="仿宋" w:eastAsia="仿宋" w:hAnsi="仿宋" w:hint="eastAsia"/>
                          <w:b/>
                          <w:sz w:val="18"/>
                          <w:szCs w:val="18"/>
                        </w:rPr>
                        <w:t>负责</w:t>
                      </w:r>
                      <w:r w:rsidRPr="004265F6">
                        <w:rPr>
                          <w:rFonts w:ascii="仿宋" w:eastAsia="仿宋" w:hAnsi="仿宋" w:hint="eastAsia"/>
                          <w:b/>
                          <w:sz w:val="18"/>
                          <w:szCs w:val="18"/>
                        </w:rPr>
                        <w:t>意见</w:t>
                      </w:r>
                    </w:p>
                    <w:p w:rsidR="00C95867" w:rsidRPr="00594BB9" w:rsidRDefault="00C95867" w:rsidP="00C95867">
                      <w:pPr>
                        <w:spacing w:line="260" w:lineRule="exact"/>
                        <w:jc w:val="center"/>
                        <w:rPr>
                          <w:rFonts w:ascii="仿宋" w:eastAsia="仿宋" w:hAnsi="仿宋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E39B8" wp14:editId="3F38F2A1">
                <wp:simplePos x="0" y="0"/>
                <wp:positionH relativeFrom="column">
                  <wp:posOffset>807720</wp:posOffset>
                </wp:positionH>
                <wp:positionV relativeFrom="paragraph">
                  <wp:posOffset>91440</wp:posOffset>
                </wp:positionV>
                <wp:extent cx="0" cy="333375"/>
                <wp:effectExtent l="55245" t="5715" r="59055" b="22860"/>
                <wp:wrapNone/>
                <wp:docPr id="134" name="直接连接符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7.2pt" to="63.6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">
                <v:stroke endarrow="block"/>
              </v:line>
            </w:pict>
          </mc:Fallback>
        </mc:AlternateContent>
      </w: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C0D977" wp14:editId="2F636EF1">
                <wp:simplePos x="0" y="0"/>
                <wp:positionH relativeFrom="column">
                  <wp:posOffset>131445</wp:posOffset>
                </wp:positionH>
                <wp:positionV relativeFrom="paragraph">
                  <wp:posOffset>28575</wp:posOffset>
                </wp:positionV>
                <wp:extent cx="1352550" cy="600075"/>
                <wp:effectExtent l="7620" t="9525" r="11430" b="9525"/>
                <wp:wrapNone/>
                <wp:docPr id="133" name="矩形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867" w:rsidRDefault="00C95867" w:rsidP="00C95867">
                            <w:pPr>
                              <w:spacing w:line="26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承办部门</w:t>
                            </w:r>
                          </w:p>
                          <w:p w:rsidR="00C95867" w:rsidRDefault="00C95867" w:rsidP="00C95867">
                            <w:pPr>
                              <w:spacing w:line="26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24"/>
                              </w:rPr>
                              <w:t>负责人意见</w:t>
                            </w:r>
                          </w:p>
                          <w:p w:rsidR="00C95867" w:rsidRPr="002C0C2A" w:rsidRDefault="00C95867" w:rsidP="00C95867">
                            <w:pPr>
                              <w:spacing w:line="260" w:lineRule="exact"/>
                              <w:jc w:val="center"/>
                              <w:rPr>
                                <w:rFonts w:ascii="仿宋" w:eastAsia="仿宋" w:hAnsi="仿宋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3" o:spid="_x0000_s1061" style="position:absolute;left:0;text-align:left;margin-left:10.35pt;margin-top:2.25pt;width:106.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">
                <v:textbox inset="1mm,1mm,1mm,1mm">
                  <w:txbxContent>
                    <w:p w:rsidR="00C95867" w:rsidRDefault="00C95867" w:rsidP="00C95867">
                      <w:pPr>
                        <w:spacing w:line="260" w:lineRule="exact"/>
                        <w:jc w:val="center"/>
                        <w:rPr>
                          <w:rFonts w:ascii="仿宋" w:eastAsia="仿宋" w:hAnsi="仿宋"/>
                          <w:b/>
                          <w:sz w:val="24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sz w:val="24"/>
                        </w:rPr>
                        <w:t>承办部门</w:t>
                      </w:r>
                    </w:p>
                    <w:p w:rsidR="00C95867" w:rsidRDefault="00C95867" w:rsidP="00C95867">
                      <w:pPr>
                        <w:spacing w:line="260" w:lineRule="exact"/>
                        <w:jc w:val="center"/>
                        <w:rPr>
                          <w:rFonts w:ascii="仿宋" w:eastAsia="仿宋" w:hAnsi="仿宋"/>
                          <w:b/>
                          <w:sz w:val="24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sz w:val="24"/>
                        </w:rPr>
                        <w:t>负责人意见</w:t>
                      </w:r>
                    </w:p>
                    <w:p w:rsidR="00C95867" w:rsidRPr="002C0C2A" w:rsidRDefault="00C95867" w:rsidP="00C95867">
                      <w:pPr>
                        <w:spacing w:line="260" w:lineRule="exact"/>
                        <w:jc w:val="center"/>
                        <w:rPr>
                          <w:rFonts w:ascii="仿宋" w:eastAsia="仿宋" w:hAnsi="仿宋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3DCAF" wp14:editId="6D55E3D6">
                <wp:simplePos x="0" y="0"/>
                <wp:positionH relativeFrom="column">
                  <wp:posOffset>807720</wp:posOffset>
                </wp:positionH>
                <wp:positionV relativeFrom="paragraph">
                  <wp:posOffset>26670</wp:posOffset>
                </wp:positionV>
                <wp:extent cx="0" cy="2700020"/>
                <wp:effectExtent l="7620" t="7620" r="11430" b="6985"/>
                <wp:wrapNone/>
                <wp:docPr id="132" name="直接连接符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2.1pt" to="63.6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"/>
            </w:pict>
          </mc:Fallback>
        </mc:AlternateContent>
      </w: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1286C6" wp14:editId="48C92156">
                <wp:simplePos x="0" y="0"/>
                <wp:positionH relativeFrom="column">
                  <wp:posOffset>806570</wp:posOffset>
                </wp:positionH>
                <wp:positionV relativeFrom="paragraph">
                  <wp:posOffset>139029</wp:posOffset>
                </wp:positionV>
                <wp:extent cx="4161790" cy="776377"/>
                <wp:effectExtent l="0" t="0" r="10160" b="24130"/>
                <wp:wrapNone/>
                <wp:docPr id="129" name="组合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1790" cy="776377"/>
                          <a:chOff x="2685" y="11685"/>
                          <a:chExt cx="6554" cy="1185"/>
                        </a:xfrm>
                      </wpg:grpSpPr>
                      <wps:wsp>
                        <wps:cNvPr id="130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575" y="12180"/>
                            <a:ext cx="2770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5867" w:rsidRPr="004265F6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Cs w:val="21"/>
                                </w:rPr>
                              </w:pPr>
                              <w:r w:rsidRPr="004265F6">
                                <w:rPr>
                                  <w:rFonts w:ascii="仿宋" w:eastAsia="仿宋" w:hAnsi="仿宋" w:hint="eastAsia"/>
                                  <w:b/>
                                  <w:szCs w:val="21"/>
                                </w:rPr>
                                <w:t>资产设备管理部（招标采购中心）编号、盖章、存档</w:t>
                              </w:r>
                            </w:p>
                            <w:p w:rsidR="00C95867" w:rsidRPr="002C0C2A" w:rsidRDefault="00C95867" w:rsidP="00C95867">
                              <w:pPr>
                                <w:spacing w:line="260" w:lineRule="exact"/>
                                <w:jc w:val="center"/>
                                <w:rPr>
                                  <w:rFonts w:ascii="仿宋" w:eastAsia="仿宋" w:hAnsi="仿宋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31" name="Line 157"/>
                        <wps:cNvCnPr/>
                        <wps:spPr bwMode="auto">
                          <a:xfrm>
                            <a:off x="2685" y="11685"/>
                            <a:ext cx="65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29" o:spid="_x0000_s1062" style="position:absolute;left:0;text-align:left;margin-left:63.5pt;margin-top:10.95pt;width:327.7pt;height:61.15pt;z-index:251659264" coordorigin="2685,11685" coordsize="6554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">
                <v:rect id="Rectangle 156" o:spid="_x0000_s1063" style="position:absolute;left:4575;top:12180;width:277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eCMUA&#10;AADcAAAADwAAAGRycy9kb3ducmV2LnhtbESPQW/CMAyF75P4D5GRdhvpQJtQR0CMaRK9TIPtB1iN&#10;15Q1TpWEUv49PkzazdZ7fu/zajP6Tg0UUxvYwOOsAEVcB9tyY+D76/1hCSplZItdYDJwpQSb9eRu&#10;haUNFz7QcMyNkhBOJRpwOfel1ql25DHNQk8s2k+IHrOssdE24kXCfafnRfGsPbYsDQ572jmqf49n&#10;b+C1cvG0e8vL+cfnYojnU1Xtt0/G3E/H7QuoTGP+N/9d763gLwRfnpEJ9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V4IxQAAANwAAAAPAAAAAAAAAAAAAAAAAJgCAABkcnMv&#10;ZG93bnJldi54bWxQSwUGAAAAAAQABAD1AAAAigMAAAAA&#10;">
                  <v:textbox inset="1mm,1mm,1mm,1mm">
                    <w:txbxContent>
                      <w:p w:rsidR="00C95867" w:rsidRPr="004265F6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Cs w:val="21"/>
                          </w:rPr>
                        </w:pPr>
                        <w:r w:rsidRPr="004265F6">
                          <w:rPr>
                            <w:rFonts w:ascii="仿宋" w:eastAsia="仿宋" w:hAnsi="仿宋" w:hint="eastAsia"/>
                            <w:b/>
                            <w:szCs w:val="21"/>
                          </w:rPr>
                          <w:t>资产设备管理部（招标采购中心）编号、盖章、存档</w:t>
                        </w:r>
                      </w:p>
                      <w:p w:rsidR="00C95867" w:rsidRPr="002C0C2A" w:rsidRDefault="00C95867" w:rsidP="00C95867">
                        <w:pPr>
                          <w:spacing w:line="260" w:lineRule="exact"/>
                          <w:jc w:val="center"/>
                          <w:rPr>
                            <w:rFonts w:ascii="仿宋" w:eastAsia="仿宋" w:hAnsi="仿宋"/>
                            <w:b/>
                            <w:sz w:val="24"/>
                          </w:rPr>
                        </w:pPr>
                      </w:p>
                    </w:txbxContent>
                  </v:textbox>
                </v:rect>
                <v:line id="Line 157" o:spid="_x0000_s1064" style="position:absolute;visibility:visible;mso-wrap-style:square" from="2685,11685" to="9239,1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</v:group>
            </w:pict>
          </mc:Fallback>
        </mc:AlternateContent>
      </w: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</w:p>
    <w:p w:rsidR="00C95867" w:rsidRPr="00822C3A" w:rsidRDefault="00C95867" w:rsidP="00C95867">
      <w:pPr>
        <w:rPr>
          <w:rFonts w:asciiTheme="minorHAnsi" w:eastAsiaTheme="minorEastAsia" w:hAnsiTheme="minorHAnsi" w:cstheme="minorBidi"/>
          <w:szCs w:val="22"/>
        </w:rPr>
      </w:pPr>
    </w:p>
    <w:p w:rsidR="00C95867" w:rsidRDefault="00C95867" w:rsidP="00C95867">
      <w:r>
        <w:rPr>
          <w:rFonts w:hint="eastAsia"/>
        </w:rPr>
        <w:t>审核要素：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中标结果；</w:t>
      </w:r>
      <w:r>
        <w:rPr>
          <w:rFonts w:hint="eastAsia"/>
        </w:rPr>
        <w:t>2</w:t>
      </w:r>
      <w:r>
        <w:t>.</w:t>
      </w:r>
      <w:r>
        <w:rPr>
          <w:rFonts w:hint="eastAsia"/>
        </w:rPr>
        <w:t>合同。</w:t>
      </w:r>
    </w:p>
    <w:p w:rsidR="00C95867" w:rsidRDefault="00C95867" w:rsidP="00C95867">
      <w:r>
        <w:rPr>
          <w:rFonts w:hint="eastAsia"/>
        </w:rPr>
        <w:t>难点：</w:t>
      </w:r>
    </w:p>
    <w:p w:rsidR="001F2FF7" w:rsidRDefault="001F2FF7">
      <w:bookmarkStart w:id="2" w:name="_GoBack"/>
      <w:bookmarkEnd w:id="2"/>
    </w:p>
    <w:sectPr w:rsidR="001F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BA" w:rsidRDefault="00A067BA" w:rsidP="00C95867">
      <w:r>
        <w:separator/>
      </w:r>
    </w:p>
  </w:endnote>
  <w:endnote w:type="continuationSeparator" w:id="0">
    <w:p w:rsidR="00A067BA" w:rsidRDefault="00A067BA" w:rsidP="00C9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BA" w:rsidRDefault="00A067BA" w:rsidP="00C95867">
      <w:r>
        <w:separator/>
      </w:r>
    </w:p>
  </w:footnote>
  <w:footnote w:type="continuationSeparator" w:id="0">
    <w:p w:rsidR="00A067BA" w:rsidRDefault="00A067BA" w:rsidP="00C95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A1"/>
    <w:rsid w:val="000100F7"/>
    <w:rsid w:val="0002741B"/>
    <w:rsid w:val="00052BEA"/>
    <w:rsid w:val="000B11D8"/>
    <w:rsid w:val="0011585C"/>
    <w:rsid w:val="00130E3E"/>
    <w:rsid w:val="00150D44"/>
    <w:rsid w:val="00170869"/>
    <w:rsid w:val="001826E0"/>
    <w:rsid w:val="001A2E23"/>
    <w:rsid w:val="001A3D2F"/>
    <w:rsid w:val="001E4445"/>
    <w:rsid w:val="001E5B89"/>
    <w:rsid w:val="001F2FF7"/>
    <w:rsid w:val="001F66F0"/>
    <w:rsid w:val="001F7DCD"/>
    <w:rsid w:val="002578F9"/>
    <w:rsid w:val="002B30D0"/>
    <w:rsid w:val="002F66D8"/>
    <w:rsid w:val="00313ABA"/>
    <w:rsid w:val="00315221"/>
    <w:rsid w:val="0035713F"/>
    <w:rsid w:val="00396368"/>
    <w:rsid w:val="003B52AA"/>
    <w:rsid w:val="003D0591"/>
    <w:rsid w:val="003E3D16"/>
    <w:rsid w:val="003E7291"/>
    <w:rsid w:val="00407F6B"/>
    <w:rsid w:val="00411F10"/>
    <w:rsid w:val="00412075"/>
    <w:rsid w:val="0045089B"/>
    <w:rsid w:val="0046547C"/>
    <w:rsid w:val="004667E3"/>
    <w:rsid w:val="00471148"/>
    <w:rsid w:val="00485952"/>
    <w:rsid w:val="00485A43"/>
    <w:rsid w:val="00495F3A"/>
    <w:rsid w:val="004C0194"/>
    <w:rsid w:val="004C3C45"/>
    <w:rsid w:val="005255B0"/>
    <w:rsid w:val="005309AF"/>
    <w:rsid w:val="00530A00"/>
    <w:rsid w:val="00563ED3"/>
    <w:rsid w:val="00573DBD"/>
    <w:rsid w:val="005870D9"/>
    <w:rsid w:val="005B4DEA"/>
    <w:rsid w:val="005D44B3"/>
    <w:rsid w:val="00606551"/>
    <w:rsid w:val="006073E9"/>
    <w:rsid w:val="00653CFE"/>
    <w:rsid w:val="00654F59"/>
    <w:rsid w:val="00661767"/>
    <w:rsid w:val="0068617C"/>
    <w:rsid w:val="006912B0"/>
    <w:rsid w:val="00691944"/>
    <w:rsid w:val="00694B49"/>
    <w:rsid w:val="006A2AD4"/>
    <w:rsid w:val="006C1BB5"/>
    <w:rsid w:val="006E297D"/>
    <w:rsid w:val="007119D7"/>
    <w:rsid w:val="00716CEE"/>
    <w:rsid w:val="007B3819"/>
    <w:rsid w:val="007C632F"/>
    <w:rsid w:val="007D5080"/>
    <w:rsid w:val="007F0D1F"/>
    <w:rsid w:val="007F3303"/>
    <w:rsid w:val="00976C88"/>
    <w:rsid w:val="009803B1"/>
    <w:rsid w:val="009D135F"/>
    <w:rsid w:val="00A067BA"/>
    <w:rsid w:val="00A43850"/>
    <w:rsid w:val="00AA20A1"/>
    <w:rsid w:val="00AC3596"/>
    <w:rsid w:val="00AD501F"/>
    <w:rsid w:val="00AE5515"/>
    <w:rsid w:val="00B133EC"/>
    <w:rsid w:val="00B16288"/>
    <w:rsid w:val="00B750E3"/>
    <w:rsid w:val="00B8078F"/>
    <w:rsid w:val="00BB5F01"/>
    <w:rsid w:val="00BC01BC"/>
    <w:rsid w:val="00BC6730"/>
    <w:rsid w:val="00BD2FC8"/>
    <w:rsid w:val="00BF3377"/>
    <w:rsid w:val="00C13642"/>
    <w:rsid w:val="00C34242"/>
    <w:rsid w:val="00C42368"/>
    <w:rsid w:val="00C4527E"/>
    <w:rsid w:val="00C51EFF"/>
    <w:rsid w:val="00C95867"/>
    <w:rsid w:val="00CC1B0E"/>
    <w:rsid w:val="00CE3EDA"/>
    <w:rsid w:val="00D15C99"/>
    <w:rsid w:val="00D63985"/>
    <w:rsid w:val="00D82CD8"/>
    <w:rsid w:val="00DA27BA"/>
    <w:rsid w:val="00DB10AE"/>
    <w:rsid w:val="00DF76FD"/>
    <w:rsid w:val="00E22CAC"/>
    <w:rsid w:val="00E26AAA"/>
    <w:rsid w:val="00E60B10"/>
    <w:rsid w:val="00E90ECD"/>
    <w:rsid w:val="00E9742D"/>
    <w:rsid w:val="00ED7BA1"/>
    <w:rsid w:val="00EF6EE4"/>
    <w:rsid w:val="00F007F8"/>
    <w:rsid w:val="00F55FCF"/>
    <w:rsid w:val="00FA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86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867"/>
    <w:rPr>
      <w:kern w:val="2"/>
      <w:sz w:val="18"/>
      <w:szCs w:val="18"/>
    </w:rPr>
  </w:style>
  <w:style w:type="paragraph" w:styleId="a5">
    <w:name w:val="Title"/>
    <w:aliases w:val="标题1"/>
    <w:basedOn w:val="a"/>
    <w:next w:val="a"/>
    <w:link w:val="Char1"/>
    <w:uiPriority w:val="10"/>
    <w:qFormat/>
    <w:rsid w:val="00C9586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aliases w:val="标题1 Char"/>
    <w:basedOn w:val="a0"/>
    <w:link w:val="a5"/>
    <w:uiPriority w:val="10"/>
    <w:rsid w:val="00C95867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86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867"/>
    <w:rPr>
      <w:kern w:val="2"/>
      <w:sz w:val="18"/>
      <w:szCs w:val="18"/>
    </w:rPr>
  </w:style>
  <w:style w:type="paragraph" w:styleId="a5">
    <w:name w:val="Title"/>
    <w:aliases w:val="标题1"/>
    <w:basedOn w:val="a"/>
    <w:next w:val="a"/>
    <w:link w:val="Char1"/>
    <w:uiPriority w:val="10"/>
    <w:qFormat/>
    <w:rsid w:val="00C9586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aliases w:val="标题1 Char"/>
    <w:basedOn w:val="a0"/>
    <w:link w:val="a5"/>
    <w:uiPriority w:val="10"/>
    <w:rsid w:val="00C95867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zmm</dc:creator>
  <cp:keywords/>
  <dc:description/>
  <cp:lastModifiedBy>zmm</cp:lastModifiedBy>
  <cp:revision>2</cp:revision>
  <dcterms:created xsi:type="dcterms:W3CDTF">2021-10-14T07:16:00Z</dcterms:created>
  <dcterms:modified xsi:type="dcterms:W3CDTF">2021-10-14T07:16:00Z</dcterms:modified>
</cp:coreProperties>
</file>