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7D" w:rsidRPr="00822C3A" w:rsidRDefault="0009537D" w:rsidP="0009537D">
      <w:pPr>
        <w:pStyle w:val="a5"/>
      </w:pPr>
      <w:bookmarkStart w:id="0" w:name="_Toc84919131"/>
      <w:bookmarkStart w:id="1" w:name="_Toc84919693"/>
      <w:r>
        <w:rPr>
          <w:rFonts w:hint="eastAsia"/>
        </w:rPr>
        <w:t>1</w:t>
      </w:r>
      <w:r>
        <w:rPr>
          <w:rFonts w:hint="eastAsia"/>
        </w:rPr>
        <w:t>、</w:t>
      </w:r>
      <w:r w:rsidRPr="00822C3A">
        <w:t>广东交通职业技术学院</w:t>
      </w:r>
      <w:r>
        <w:rPr>
          <w:rFonts w:hint="eastAsia"/>
        </w:rPr>
        <w:t>招标文件</w:t>
      </w:r>
      <w:r w:rsidRPr="00822C3A">
        <w:t>审批流程</w:t>
      </w:r>
      <w:bookmarkEnd w:id="0"/>
      <w:bookmarkEnd w:id="1"/>
    </w:p>
    <w:p w:rsidR="0009537D" w:rsidRPr="00822C3A" w:rsidRDefault="0009537D" w:rsidP="0009537D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5DF233" wp14:editId="442141DB">
                <wp:simplePos x="0" y="0"/>
                <wp:positionH relativeFrom="column">
                  <wp:posOffset>808355</wp:posOffset>
                </wp:positionH>
                <wp:positionV relativeFrom="paragraph">
                  <wp:posOffset>129540</wp:posOffset>
                </wp:positionV>
                <wp:extent cx="4161790" cy="1009650"/>
                <wp:effectExtent l="76200" t="0" r="86360" b="57150"/>
                <wp:wrapNone/>
                <wp:docPr id="214" name="组合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1009650"/>
                          <a:chOff x="2685" y="2595"/>
                          <a:chExt cx="6554" cy="1590"/>
                        </a:xfrm>
                      </wpg:grpSpPr>
                      <wps:wsp>
                        <wps:cNvPr id="21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125" y="2595"/>
                            <a:ext cx="3645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Pr="00594BB9" w:rsidRDefault="0009537D" w:rsidP="0009537D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招标文件审批流程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16" name="Line 160"/>
                        <wps:cNvCnPr/>
                        <wps:spPr bwMode="auto">
                          <a:xfrm>
                            <a:off x="2685" y="3660"/>
                            <a:ext cx="6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1"/>
                        <wps:cNvCnPr/>
                        <wps:spPr bwMode="auto">
                          <a:xfrm>
                            <a:off x="2685" y="366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2"/>
                        <wps:cNvCnPr/>
                        <wps:spPr bwMode="auto">
                          <a:xfrm>
                            <a:off x="9225" y="366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63"/>
                        <wps:cNvCnPr/>
                        <wps:spPr bwMode="auto">
                          <a:xfrm>
                            <a:off x="5969" y="3253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4" o:spid="_x0000_s1026" style="position:absolute;left:0;text-align:left;margin-left:63.65pt;margin-top:10.2pt;width:327.7pt;height:79.5pt;z-index:251660288" coordorigin="2685,2595" coordsize="6554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">
                <v:rect id="Rectangle 159" o:spid="_x0000_s1027" style="position:absolute;left:4125;top:2595;width:3645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AjMQA&#10;AADcAAAADwAAAGRycy9kb3ducmV2LnhtbESPUWvCMBSF3wf7D+EKe5upHYpUozjHwL4MdfsBl+ba&#10;VJubksTa/ftlIPh4OOd8h7NcD7YVPfnQOFYwGWcgiCunG64V/Hx/vs5BhIissXVMCn4pwHr1/LTE&#10;QrsbH6g/xlokCIcCFZgYu0LKUBmyGMauI07eyXmLMUlfS+3xluC2lXmWzaTFhtOCwY62hqrL8WoV&#10;vJfGn7cfcZ5/7d96fz2X5W4zVeplNGwWICIN8RG+t3daQT6Zwv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wIzEAAAA3AAAAA8AAAAAAAAAAAAAAAAAmAIAAGRycy9k&#10;b3ducmV2LnhtbFBLBQYAAAAABAAEAPUAAACJAwAAAAA=&#10;">
                  <v:textbox inset="1mm,1mm,1mm,1mm">
                    <w:txbxContent>
                      <w:p w:rsidR="0009537D" w:rsidRPr="00594BB9" w:rsidRDefault="0009537D" w:rsidP="0009537D">
                        <w:pPr>
                          <w:spacing w:line="44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招标文件审批流程</w:t>
                        </w:r>
                      </w:p>
                    </w:txbxContent>
                  </v:textbox>
                </v:rect>
                <v:line id="Line 160" o:spid="_x0000_s1028" style="position:absolute;visibility:visible;mso-wrap-style:square" from="2685,3660" to="923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161" o:spid="_x0000_s1029" style="position:absolute;visibility:visible;mso-wrap-style:square" from="2685,3660" to="26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/n8UAAADcAAAADwAAAGRycy9kb3ducmV2LnhtbESPzWrDMBCE74W+g9hCb43sHOrEjRJK&#10;TaGHJpAfct5aG8vEWhlLddS3rwKBHIeZ+YZZrKLtxEiDbx0ryCcZCOLa6ZYbBYf958sMhA/IGjvH&#10;pOCPPKyWjw8LLLW78JbGXWhEgrAvUYEJoS+l9LUhi37ieuLkndxgMSQ5NFIPeElw28lplr1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S/n8UAAADcAAAADwAAAAAAAAAA&#10;AAAAAAChAgAAZHJzL2Rvd25yZXYueG1sUEsFBgAAAAAEAAQA+QAAAJMDAAAAAA==&#10;">
                  <v:stroke endarrow="block"/>
                </v:line>
                <v:line id="Line 162" o:spid="_x0000_s1030" style="position:absolute;visibility:visible;mso-wrap-style:square" from="9225,3660" to="922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<v:stroke endarrow="block"/>
                </v:line>
                <v:line id="Line 163" o:spid="_x0000_s1031" style="position:absolute;visibility:visible;mso-wrap-style:square" from="5969,3253" to="596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83DCC" wp14:editId="4A978510">
                <wp:simplePos x="0" y="0"/>
                <wp:positionH relativeFrom="column">
                  <wp:posOffset>4283075</wp:posOffset>
                </wp:positionH>
                <wp:positionV relativeFrom="paragraph">
                  <wp:posOffset>144780</wp:posOffset>
                </wp:positionV>
                <wp:extent cx="1352550" cy="5543550"/>
                <wp:effectExtent l="0" t="0" r="19050" b="19050"/>
                <wp:wrapNone/>
                <wp:docPr id="187" name="组合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5543550"/>
                          <a:chOff x="8160" y="4185"/>
                          <a:chExt cx="2130" cy="8730"/>
                        </a:xfrm>
                      </wpg:grpSpPr>
                      <wps:wsp>
                        <wps:cNvPr id="18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160" y="418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20万元及以上</w:t>
                              </w:r>
                            </w:p>
                            <w:p w:rsidR="0009537D" w:rsidRPr="002F1EC6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9" name="Line 166"/>
                        <wps:cNvCnPr/>
                        <wps:spPr bwMode="auto">
                          <a:xfrm flipH="1">
                            <a:off x="9225" y="4833"/>
                            <a:ext cx="14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160" y="520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Pr="00594BB9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资产设备管理部（招标采购中心）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经办人</w:t>
                              </w: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1" name="Line 168"/>
                        <wps:cNvCnPr/>
                        <wps:spPr bwMode="auto">
                          <a:xfrm>
                            <a:off x="9250" y="5871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9"/>
                        <wps:cNvCnPr/>
                        <wps:spPr bwMode="auto">
                          <a:xfrm>
                            <a:off x="9239" y="6897"/>
                            <a:ext cx="11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0"/>
                        <wps:cNvCnPr/>
                        <wps:spPr bwMode="auto">
                          <a:xfrm flipH="1">
                            <a:off x="9225" y="8877"/>
                            <a:ext cx="14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1"/>
                        <wps:cNvCnPr/>
                        <wps:spPr bwMode="auto">
                          <a:xfrm>
                            <a:off x="9239" y="988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2"/>
                        <wps:cNvCnPr/>
                        <wps:spPr bwMode="auto">
                          <a:xfrm flipH="1">
                            <a:off x="9239" y="12315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160" y="6237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资产设备管理部（招标采购中心）负责人意见</w:t>
                              </w:r>
                            </w:p>
                            <w:p w:rsidR="0009537D" w:rsidRPr="00594BB9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160" y="7281"/>
                            <a:ext cx="213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使用部门</w:t>
                              </w:r>
                            </w:p>
                            <w:p w:rsidR="0009537D" w:rsidRPr="00594BB9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负责人意见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160" y="9210"/>
                            <a:ext cx="21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财务部</w:t>
                              </w:r>
                            </w:p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负责人意见</w:t>
                              </w:r>
                            </w:p>
                            <w:p w:rsidR="0009537D" w:rsidRPr="00594BB9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160" y="11625"/>
                            <a:ext cx="213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Pr="00571DA6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571DA6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分管采购部门</w:t>
                              </w:r>
                            </w:p>
                            <w:p w:rsidR="0009537D" w:rsidRPr="002C0C2A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571DA6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校</w:t>
                              </w:r>
                              <w:r w:rsidRPr="00571DA6"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  <w:t>领导</w:t>
                              </w:r>
                              <w:r w:rsidRPr="00571DA6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160" y="10410"/>
                            <a:ext cx="21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审计部门</w:t>
                              </w:r>
                            </w:p>
                            <w:p w:rsidR="0009537D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负责人意见</w:t>
                              </w:r>
                            </w:p>
                            <w:p w:rsidR="0009537D" w:rsidRPr="00594BB9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1" name="Line 178"/>
                        <wps:cNvCnPr/>
                        <wps:spPr bwMode="auto">
                          <a:xfrm>
                            <a:off x="9239" y="1110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7" o:spid="_x0000_s1032" style="position:absolute;left:0;text-align:left;margin-left:337.25pt;margin-top:11.4pt;width:106.5pt;height:436.5pt;z-index:251661312" coordorigin="8160,4185" coordsize="2130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">
                <v:rect id="Rectangle 165" o:spid="_x0000_s1033" style="position:absolute;left:8160;top:418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b6cUA&#10;AADcAAAADwAAAGRycy9kb3ducmV2LnhtbESPQU/DMAyF70j7D5EncWPphkBVWTZtQ0jrBcHgB1iN&#10;aToap0qyrvx7fEDiZus9v/d5vZ18r0aKqQtsYLkoQBE3wXbcGvj8eLkrQaWMbLEPTAZ+KMF2M7tZ&#10;Y2XDld9pPOVWSQinCg24nIdK69Q48pgWYSAW7StEj1nW2Gob8SrhvteronjUHjuWBocDHRw136eL&#10;N7CvXTwfnnO5en27H+PlXNfH3YMxt/Np9wQq05T/zX/XRyv4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JvpxQAAANwAAAAPAAAAAAAAAAAAAAAAAJgCAABkcnMv&#10;ZG93bnJldi54bWxQSwUGAAAAAAQABAD1AAAAigMAAAAA&#10;">
                  <v:textbox inset="1mm,1mm,1mm,1mm">
                    <w:txbxContent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20万元及以上</w:t>
                        </w:r>
                      </w:p>
                      <w:p w:rsidR="0009537D" w:rsidRPr="002F1EC6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66" o:spid="_x0000_s1034" style="position:absolute;flip:x;visibility:visible;mso-wrap-style:square" from="9225,4833" to="9239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rect id="Rectangle 167" o:spid="_x0000_s1035" style="position:absolute;left:8160;top:520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BMsUA&#10;AADcAAAADwAAAGRycy9kb3ducmV2LnhtbESPzU7DMBCE70i8g7VI3KhDEaiEulV/hNRcUH94gFW8&#10;xCnxOrLdNLw9e0DitquZnfl2vhx9pwaKqQ1s4HFSgCKug225MfB5en+YgUoZ2WIXmAz8UILl4vZm&#10;jqUNVz7QcMyNkhBOJRpwOfel1ql25DFNQk8s2leIHrOssdE24lXCfaenRfGiPbYsDQ572jiqv48X&#10;b2BduXjebPNs+rF/GuLlXFW71bMx93fj6g1UpjH/m/+ud1bwX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wEyxQAAANwAAAAPAAAAAAAAAAAAAAAAAJgCAABkcnMv&#10;ZG93bnJldi54bWxQSwUGAAAAAAQABAD1AAAAigMAAAAA&#10;">
                  <v:textbox inset="1mm,1mm,1mm,1mm">
                    <w:txbxContent>
                      <w:p w:rsidR="0009537D" w:rsidRPr="00594BB9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资产设备管理部（招标采购中心）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经办人</w:t>
                        </w: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意见</w:t>
                        </w:r>
                      </w:p>
                    </w:txbxContent>
                  </v:textbox>
                </v:rect>
                <v:line id="Line 168" o:spid="_x0000_s1036" style="position:absolute;visibility:visible;mso-wrap-style:square" from="9250,5871" to="9250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169" o:spid="_x0000_s1037" style="position:absolute;visibility:visible;mso-wrap-style:square" from="9239,6897" to="9250,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170" o:spid="_x0000_s1038" style="position:absolute;flip:x;visibility:visible;mso-wrap-style:square" from="9225,8877" to="9239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line id="Line 171" o:spid="_x0000_s1039" style="position:absolute;visibility:visible;mso-wrap-style:square" from="9239,9885" to="9239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v:line id="Line 172" o:spid="_x0000_s1040" style="position:absolute;flip:x;visibility:visible;mso-wrap-style:square" from="9239,12315" to="9239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<v:rect id="Rectangle 173" o:spid="_x0000_s1041" style="position:absolute;left:8160;top:6237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83cMA&#10;AADcAAAADwAAAGRycy9kb3ducmV2LnhtbERP22oCMRB9L/gPYQTfarZKxa5G8ULBfSle+gHDZtys&#10;3UyWJK7bv28Khb7N4Vxnue5tIzryoXas4GWcgSAuna65UvB5eX+egwgRWWPjmBR8U4D1avC0xFy7&#10;B5+oO8dKpBAOOSowMba5lKE0ZDGMXUucuKvzFmOCvpLa4yOF20ZOsmwmLdacGgy2tDNUfp3vVsG2&#10;MP6228f55OM47fz9VhSHzatSo2G/WYCI1Md/8Z/7oNP8t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83cMAAADcAAAADwAAAAAAAAAAAAAAAACYAgAAZHJzL2Rv&#10;d25yZXYueG1sUEsFBgAAAAAEAAQA9QAAAIgDAAAAAA==&#10;">
                  <v:textbox inset="1mm,1mm,1mm,1mm">
                    <w:txbxContent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资产设备管理部（招标采购中心）负责人意见</w:t>
                        </w:r>
                      </w:p>
                      <w:p w:rsidR="0009537D" w:rsidRPr="00594BB9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74" o:spid="_x0000_s1042" style="position:absolute;left:8160;top:7281;width:213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ZRsMA&#10;AADcAAAADwAAAGRycy9kb3ducmV2LnhtbERPzWoCMRC+C32HMAVvmq2lrW6NYpWCe5HW+gDDZrpZ&#10;u5ksSVzXtzcFwdt8fL8zX/a2ER35UDtW8DTOQBCXTtdcKTj8fI6mIEJE1tg4JgUXCrBcPAzmmGt3&#10;5m/q9rESKYRDjgpMjG0uZSgNWQxj1xIn7td5izFBX0nt8ZzCbSMnWfYqLdacGgy2tDZU/u1PVsFH&#10;YfxxvYnTye7rufOnY1FsVy9KDR/71TuISH28i2/urU7zZ2/w/0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6ZRsMAAADcAAAADwAAAAAAAAAAAAAAAACYAgAAZHJzL2Rv&#10;d25yZXYueG1sUEsFBgAAAAAEAAQA9QAAAIgDAAAAAA==&#10;">
                  <v:textbox inset="1mm,1mm,1mm,1mm">
                    <w:txbxContent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使用部门</w:t>
                        </w:r>
                      </w:p>
                      <w:p w:rsidR="0009537D" w:rsidRPr="00594BB9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负责人意见</w:t>
                        </w:r>
                      </w:p>
                    </w:txbxContent>
                  </v:textbox>
                </v:rect>
                <v:rect id="Rectangle 175" o:spid="_x0000_s1043" style="position:absolute;left:8160;top:9210;width:21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NNMUA&#10;AADcAAAADwAAAGRycy9kb3ducmV2LnhtbESPzU7DMBCE70i8g7VI3KhDEaiEulV/hNRcUH94gFW8&#10;xCnxOrLdNLw9e0DitquZnfl2vhx9pwaKqQ1s4HFSgCKug225MfB5en+YgUoZ2WIXmAz8UILl4vZm&#10;jqUNVz7QcMyNkhBOJRpwOfel1ql25DFNQk8s2leIHrOssdE24lXCfaenRfGiPbYsDQ572jiqv48X&#10;b2BduXjebPNs+rF/GuLlXFW71bMx93fj6g1UpjH/m/+ud1bwX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Q00xQAAANwAAAAPAAAAAAAAAAAAAAAAAJgCAABkcnMv&#10;ZG93bnJldi54bWxQSwUGAAAAAAQABAD1AAAAigMAAAAA&#10;">
                  <v:textbox inset="1mm,1mm,1mm,1mm">
                    <w:txbxContent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财务部</w:t>
                        </w:r>
                      </w:p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负责人意见</w:t>
                        </w:r>
                      </w:p>
                      <w:p w:rsidR="0009537D" w:rsidRPr="00594BB9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76" o:spid="_x0000_s1044" style="position:absolute;left:8160;top:11625;width:2130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or8IA&#10;AADcAAAADwAAAGRycy9kb3ducmV2LnhtbERPzWoCMRC+F/oOYQq9abaKoqtRrFJwL8VaH2DYjJvV&#10;zWRJ4rq+fVMo9DYf3+8s171tREc+1I4VvA0zEMSl0zVXCk7fH4MZiBCRNTaOScGDAqxXz09LzLW7&#10;8xd1x1iJFMIhRwUmxjaXMpSGLIaha4kTd3beYkzQV1J7vKdw28hRlk2lxZpTg8GWtobK6/FmFbwX&#10;xl+2uzgbfR7Gnb9dimK/mSj1+tJvFiAi9fFf/Ofe6zR/Pof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aivwgAAANwAAAAPAAAAAAAAAAAAAAAAAJgCAABkcnMvZG93&#10;bnJldi54bWxQSwUGAAAAAAQABAD1AAAAhwMAAAAA&#10;">
                  <v:textbox inset="1mm,1mm,1mm,1mm">
                    <w:txbxContent>
                      <w:p w:rsidR="0009537D" w:rsidRPr="00571DA6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571DA6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分管采购部门</w:t>
                        </w:r>
                      </w:p>
                      <w:p w:rsidR="0009537D" w:rsidRPr="002C0C2A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571DA6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校</w:t>
                        </w:r>
                        <w:r w:rsidRPr="00571DA6">
                          <w:rPr>
                            <w:rFonts w:ascii="仿宋" w:eastAsia="仿宋" w:hAnsi="仿宋"/>
                            <w:b/>
                            <w:sz w:val="24"/>
                          </w:rPr>
                          <w:t>领导</w:t>
                        </w:r>
                        <w:r w:rsidRPr="00571DA6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意见</w:t>
                        </w:r>
                      </w:p>
                    </w:txbxContent>
                  </v:textbox>
                </v:rect>
                <v:rect id="Rectangle 177" o:spid="_x0000_s1045" style="position:absolute;left:8160;top:10410;width:21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1ycQA&#10;AADcAAAADwAAAGRycy9kb3ducmV2LnhtbESPUWvCMBSF3wX/Q7jC3jSdQ5HOVJxjYF+Guv2AS3PX&#10;tGtuShJr9+/NYLDHwznnO5ztbrSdGMiHxrGCx0UGgrhyuuFawefH23wDIkRkjZ1jUvBDAXbFdLLF&#10;XLsbn2m4xFokCIccFZgY+1zKUBmyGBauJ07el/MWY5K+ltrjLcFtJ5dZtpYWG04LBns6GKq+L1er&#10;4KU0vj28xs3y/fQ0+Gtblsf9SqmH2bh/BhFpjP/hv/ZRK0hE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9cnEAAAA3AAAAA8AAAAAAAAAAAAAAAAAmAIAAGRycy9k&#10;b3ducmV2LnhtbFBLBQYAAAAABAAEAPUAAACJAwAAAAA=&#10;">
                  <v:textbox inset="1mm,1mm,1mm,1mm">
                    <w:txbxContent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审计部门</w:t>
                        </w:r>
                      </w:p>
                      <w:p w:rsidR="0009537D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负责人意见</w:t>
                        </w:r>
                      </w:p>
                      <w:p w:rsidR="0009537D" w:rsidRPr="00594BB9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78" o:spid="_x0000_s1046" style="position:absolute;visibility:visible;mso-wrap-style:square" from="9239,11100" to="9239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9B5E" wp14:editId="5DCD35D8">
                <wp:simplePos x="0" y="0"/>
                <wp:positionH relativeFrom="column">
                  <wp:posOffset>131445</wp:posOffset>
                </wp:positionH>
                <wp:positionV relativeFrom="paragraph">
                  <wp:posOffset>148590</wp:posOffset>
                </wp:positionV>
                <wp:extent cx="1352550" cy="419100"/>
                <wp:effectExtent l="7620" t="5715" r="11430" b="13335"/>
                <wp:wrapNone/>
                <wp:docPr id="213" name="矩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7D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10万元及以上20万元以下</w:t>
                            </w:r>
                          </w:p>
                          <w:p w:rsidR="0009537D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以下</w:t>
                            </w:r>
                          </w:p>
                          <w:p w:rsidR="0009537D" w:rsidRPr="002F1EC6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3" o:spid="_x0000_s1047" style="position:absolute;left:0;text-align:left;margin-left:10.35pt;margin-top:11.7pt;width:106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">
                <v:textbox inset="1mm,1mm,1mm,1mm">
                  <w:txbxContent>
                    <w:p w:rsidR="0009537D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10万元及以上20万元以下</w:t>
                      </w:r>
                    </w:p>
                    <w:p w:rsidR="0009537D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以下</w:t>
                      </w:r>
                    </w:p>
                    <w:p w:rsidR="0009537D" w:rsidRPr="002F1EC6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7915D" wp14:editId="65B053DB">
                <wp:simplePos x="0" y="0"/>
                <wp:positionH relativeFrom="column">
                  <wp:posOffset>807720</wp:posOffset>
                </wp:positionH>
                <wp:positionV relativeFrom="paragraph">
                  <wp:posOffset>171450</wp:posOffset>
                </wp:positionV>
                <wp:extent cx="0" cy="333375"/>
                <wp:effectExtent l="55245" t="9525" r="59055" b="19050"/>
                <wp:wrapNone/>
                <wp:docPr id="186" name="直接连接符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3.5pt" to="63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DE5CE" wp14:editId="36B5E33B">
                <wp:simplePos x="0" y="0"/>
                <wp:positionH relativeFrom="column">
                  <wp:posOffset>131445</wp:posOffset>
                </wp:positionH>
                <wp:positionV relativeFrom="paragraph">
                  <wp:posOffset>108585</wp:posOffset>
                </wp:positionV>
                <wp:extent cx="1352550" cy="419100"/>
                <wp:effectExtent l="7620" t="13335" r="11430" b="5715"/>
                <wp:wrapNone/>
                <wp:docPr id="185" name="矩形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7D" w:rsidRPr="004265F6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18"/>
                                <w:szCs w:val="18"/>
                              </w:rPr>
                            </w:pPr>
                            <w:r w:rsidRPr="004265F6"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资产设备管理部（招标采购中心）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经办人</w:t>
                            </w:r>
                            <w:r w:rsidRPr="004265F6"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意见</w:t>
                            </w:r>
                          </w:p>
                          <w:p w:rsidR="0009537D" w:rsidRPr="00CF7187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5" o:spid="_x0000_s1048" style="position:absolute;left:0;text-align:left;margin-left:10.35pt;margin-top:8.55pt;width:106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">
                <v:textbox inset="1mm,1mm,1mm,1mm">
                  <w:txbxContent>
                    <w:p w:rsidR="0009537D" w:rsidRPr="004265F6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18"/>
                          <w:szCs w:val="18"/>
                        </w:rPr>
                      </w:pPr>
                      <w:r w:rsidRPr="004265F6"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资产设备管理部（招标采购中心）</w:t>
                      </w:r>
                      <w:r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经办人</w:t>
                      </w:r>
                      <w:r w:rsidRPr="004265F6"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意见</w:t>
                      </w:r>
                    </w:p>
                    <w:p w:rsidR="0009537D" w:rsidRPr="00CF7187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B2EA3" wp14:editId="45992C1C">
                <wp:simplePos x="0" y="0"/>
                <wp:positionH relativeFrom="column">
                  <wp:posOffset>807720</wp:posOffset>
                </wp:positionH>
                <wp:positionV relativeFrom="paragraph">
                  <wp:posOffset>131445</wp:posOffset>
                </wp:positionV>
                <wp:extent cx="0" cy="333375"/>
                <wp:effectExtent l="55245" t="7620" r="59055" b="20955"/>
                <wp:wrapNone/>
                <wp:docPr id="184" name="直接连接符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0.35pt" to="6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029E" wp14:editId="05F73614">
                <wp:simplePos x="0" y="0"/>
                <wp:positionH relativeFrom="column">
                  <wp:posOffset>131445</wp:posOffset>
                </wp:positionH>
                <wp:positionV relativeFrom="paragraph">
                  <wp:posOffset>68580</wp:posOffset>
                </wp:positionV>
                <wp:extent cx="1352550" cy="419100"/>
                <wp:effectExtent l="7620" t="11430" r="11430" b="7620"/>
                <wp:wrapNone/>
                <wp:docPr id="183" name="矩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7D" w:rsidRPr="001E5AFB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Cs w:val="21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>使用部门</w:t>
                            </w:r>
                          </w:p>
                          <w:p w:rsidR="0009537D" w:rsidRPr="001E5AFB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Cs w:val="21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>负责人意见</w:t>
                            </w:r>
                          </w:p>
                          <w:p w:rsidR="0009537D" w:rsidRPr="00594BB9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3" o:spid="_x0000_s1049" style="position:absolute;left:0;text-align:left;margin-left:10.35pt;margin-top:5.4pt;width:106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">
                <v:textbox inset="1mm,1mm,1mm,1mm">
                  <w:txbxContent>
                    <w:p w:rsidR="0009537D" w:rsidRPr="001E5AFB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Cs w:val="21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>使用部门</w:t>
                      </w:r>
                    </w:p>
                    <w:p w:rsidR="0009537D" w:rsidRPr="001E5AFB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Cs w:val="21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>负责人意见</w:t>
                      </w:r>
                    </w:p>
                    <w:p w:rsidR="0009537D" w:rsidRPr="00594BB9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24619" wp14:editId="3EA82D0F">
                <wp:simplePos x="0" y="0"/>
                <wp:positionH relativeFrom="column">
                  <wp:posOffset>807720</wp:posOffset>
                </wp:positionH>
                <wp:positionV relativeFrom="paragraph">
                  <wp:posOffset>91440</wp:posOffset>
                </wp:positionV>
                <wp:extent cx="0" cy="333375"/>
                <wp:effectExtent l="55245" t="5715" r="59055" b="22860"/>
                <wp:wrapNone/>
                <wp:docPr id="182" name="直接连接符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7.2pt" to="63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57B94" wp14:editId="1CF2C285">
                <wp:simplePos x="0" y="0"/>
                <wp:positionH relativeFrom="column">
                  <wp:posOffset>4975225</wp:posOffset>
                </wp:positionH>
                <wp:positionV relativeFrom="paragraph">
                  <wp:posOffset>129540</wp:posOffset>
                </wp:positionV>
                <wp:extent cx="0" cy="167640"/>
                <wp:effectExtent l="95250" t="0" r="57150" b="6096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391.75pt;margin-top:10.2pt;width:0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D356B" wp14:editId="03972031">
                <wp:simplePos x="0" y="0"/>
                <wp:positionH relativeFrom="column">
                  <wp:posOffset>130175</wp:posOffset>
                </wp:positionH>
                <wp:positionV relativeFrom="paragraph">
                  <wp:posOffset>30481</wp:posOffset>
                </wp:positionV>
                <wp:extent cx="1352550" cy="495300"/>
                <wp:effectExtent l="0" t="0" r="19050" b="19050"/>
                <wp:wrapNone/>
                <wp:docPr id="181" name="矩形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7D" w:rsidRPr="001E5AFB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经费归口管理部门</w:t>
                            </w:r>
                          </w:p>
                          <w:p w:rsidR="0009537D" w:rsidRPr="002C0C2A" w:rsidRDefault="0009537D" w:rsidP="0009537D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1" o:spid="_x0000_s1050" style="position:absolute;left:0;text-align:left;margin-left:10.25pt;margin-top:2.4pt;width:10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">
                <v:textbox inset="1mm,1mm,1mm,1mm">
                  <w:txbxContent>
                    <w:p w:rsidR="0009537D" w:rsidRPr="001E5AFB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经费归口管理部门</w:t>
                      </w:r>
                    </w:p>
                    <w:p w:rsidR="0009537D" w:rsidRPr="002C0C2A" w:rsidRDefault="0009537D" w:rsidP="0009537D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负责人意见</w:t>
                      </w:r>
                    </w:p>
                  </w:txbxContent>
                </v:textbox>
              </v:rect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AB4DE" wp14:editId="30B983EA">
                <wp:simplePos x="0" y="0"/>
                <wp:positionH relativeFrom="column">
                  <wp:posOffset>4283075</wp:posOffset>
                </wp:positionH>
                <wp:positionV relativeFrom="paragraph">
                  <wp:posOffset>99060</wp:posOffset>
                </wp:positionV>
                <wp:extent cx="1352550" cy="449580"/>
                <wp:effectExtent l="0" t="0" r="19050" b="2667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7D" w:rsidRPr="00571DA6" w:rsidRDefault="0009537D" w:rsidP="000953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1DA6">
                              <w:rPr>
                                <w:rFonts w:hint="eastAsia"/>
                                <w:b/>
                              </w:rPr>
                              <w:t>经费归口管理部门</w:t>
                            </w:r>
                          </w:p>
                          <w:p w:rsidR="0009537D" w:rsidRPr="00571DA6" w:rsidRDefault="0009537D" w:rsidP="000953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1DA6">
                              <w:rPr>
                                <w:rFonts w:hint="eastAsia"/>
                                <w:b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2" o:spid="_x0000_s1051" type="#_x0000_t202" style="position:absolute;left:0;text-align:left;margin-left:337.25pt;margin-top:7.8pt;width:106.5pt;height:3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" fillcolor="white [3201]" strokeweight=".5pt">
                <v:textbox>
                  <w:txbxContent>
                    <w:p w:rsidR="0009537D" w:rsidRPr="00571DA6" w:rsidRDefault="0009537D" w:rsidP="0009537D">
                      <w:pPr>
                        <w:jc w:val="center"/>
                        <w:rPr>
                          <w:b/>
                        </w:rPr>
                      </w:pPr>
                      <w:r w:rsidRPr="00571DA6">
                        <w:rPr>
                          <w:rFonts w:hint="eastAsia"/>
                          <w:b/>
                        </w:rPr>
                        <w:t>经费归口管理部门</w:t>
                      </w:r>
                    </w:p>
                    <w:p w:rsidR="0009537D" w:rsidRPr="00571DA6" w:rsidRDefault="0009537D" w:rsidP="0009537D">
                      <w:pPr>
                        <w:jc w:val="center"/>
                        <w:rPr>
                          <w:b/>
                        </w:rPr>
                      </w:pPr>
                      <w:r w:rsidRPr="00571DA6">
                        <w:rPr>
                          <w:rFonts w:hint="eastAsia"/>
                          <w:b/>
                        </w:rPr>
                        <w:t>负责人意见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664A0" wp14:editId="084F25F2">
                <wp:simplePos x="0" y="0"/>
                <wp:positionH relativeFrom="column">
                  <wp:posOffset>808355</wp:posOffset>
                </wp:positionH>
                <wp:positionV relativeFrom="paragraph">
                  <wp:posOffset>129540</wp:posOffset>
                </wp:positionV>
                <wp:extent cx="0" cy="396240"/>
                <wp:effectExtent l="95250" t="0" r="114300" b="6096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63.65pt;margin-top:10.2pt;width:0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09537D" w:rsidRPr="00822C3A" w:rsidRDefault="0009537D" w:rsidP="0009537D">
      <w:pPr>
        <w:ind w:firstLineChars="550" w:firstLine="1155"/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F63E4" wp14:editId="4F581DC2">
                <wp:simplePos x="0" y="0"/>
                <wp:positionH relativeFrom="column">
                  <wp:posOffset>92075</wp:posOffset>
                </wp:positionH>
                <wp:positionV relativeFrom="paragraph">
                  <wp:posOffset>129540</wp:posOffset>
                </wp:positionV>
                <wp:extent cx="1554480" cy="670560"/>
                <wp:effectExtent l="0" t="0" r="26670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7D" w:rsidRPr="001E5AFB" w:rsidRDefault="0009537D" w:rsidP="0009537D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资产设备管理部</w:t>
                            </w:r>
                          </w:p>
                          <w:p w:rsidR="0009537D" w:rsidRPr="001E5AFB" w:rsidRDefault="0009537D" w:rsidP="0009537D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 w:rsidRPr="001E5AFB"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（招标采购中心）</w:t>
                            </w:r>
                          </w:p>
                          <w:p w:rsidR="0009537D" w:rsidRPr="001E5AFB" w:rsidRDefault="0009537D" w:rsidP="000953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AFB"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4" o:spid="_x0000_s1052" type="#_x0000_t202" style="position:absolute;left:0;text-align:left;margin-left:7.25pt;margin-top:10.2pt;width:122.4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" fillcolor="white [3201]" strokeweight=".5pt">
                <v:textbox>
                  <w:txbxContent>
                    <w:p w:rsidR="0009537D" w:rsidRPr="001E5AFB" w:rsidRDefault="0009537D" w:rsidP="0009537D">
                      <w:pPr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资产设备管理部</w:t>
                      </w:r>
                    </w:p>
                    <w:p w:rsidR="0009537D" w:rsidRPr="001E5AFB" w:rsidRDefault="0009537D" w:rsidP="0009537D">
                      <w:pPr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 w:rsidRPr="001E5AFB"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（招标采购中心）</w:t>
                      </w:r>
                    </w:p>
                    <w:p w:rsidR="0009537D" w:rsidRPr="001E5AFB" w:rsidRDefault="0009537D" w:rsidP="0009537D">
                      <w:pPr>
                        <w:jc w:val="center"/>
                        <w:rPr>
                          <w:b/>
                        </w:rPr>
                      </w:pPr>
                      <w:r w:rsidRPr="001E5AFB">
                        <w:rPr>
                          <w:rFonts w:ascii="仿宋" w:eastAsia="仿宋" w:hAnsi="仿宋"/>
                          <w:b/>
                          <w:sz w:val="24"/>
                        </w:rPr>
                        <w:t>负责人意见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A85F4" wp14:editId="31719963">
                <wp:simplePos x="0" y="0"/>
                <wp:positionH relativeFrom="column">
                  <wp:posOffset>808355</wp:posOffset>
                </wp:positionH>
                <wp:positionV relativeFrom="paragraph">
                  <wp:posOffset>7620</wp:posOffset>
                </wp:positionV>
                <wp:extent cx="0" cy="1726565"/>
                <wp:effectExtent l="0" t="0" r="19050" b="26035"/>
                <wp:wrapNone/>
                <wp:docPr id="180" name="直接连接符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.6pt" to="63.6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"/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64A33" wp14:editId="68297232">
                <wp:simplePos x="0" y="0"/>
                <wp:positionH relativeFrom="column">
                  <wp:posOffset>2889837</wp:posOffset>
                </wp:positionH>
                <wp:positionV relativeFrom="paragraph">
                  <wp:posOffset>144277</wp:posOffset>
                </wp:positionV>
                <wp:extent cx="0" cy="312420"/>
                <wp:effectExtent l="76200" t="0" r="57150" b="4953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227.55pt;margin-top:11.35pt;width:0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AVQIAAGo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EE91E" wp14:editId="6C11EE86">
                <wp:simplePos x="0" y="0"/>
                <wp:positionH relativeFrom="column">
                  <wp:posOffset>807720</wp:posOffset>
                </wp:positionH>
                <wp:positionV relativeFrom="paragraph">
                  <wp:posOffset>144780</wp:posOffset>
                </wp:positionV>
                <wp:extent cx="4161790" cy="752475"/>
                <wp:effectExtent l="7620" t="11430" r="12065" b="7620"/>
                <wp:wrapNone/>
                <wp:docPr id="177" name="组合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752475"/>
                          <a:chOff x="2685" y="11685"/>
                          <a:chExt cx="6554" cy="1185"/>
                        </a:xfrm>
                      </wpg:grpSpPr>
                      <wps:wsp>
                        <wps:cNvPr id="17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575" y="12180"/>
                            <a:ext cx="277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37D" w:rsidRPr="004265F6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Cs w:val="21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Cs w:val="21"/>
                                </w:rPr>
                                <w:t>资产设备管理部（招标采购中心）编号、盖章、存档</w:t>
                              </w:r>
                            </w:p>
                            <w:p w:rsidR="0009537D" w:rsidRPr="002C0C2A" w:rsidRDefault="0009537D" w:rsidP="0009537D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9" name="Line 157"/>
                        <wps:cNvCnPr/>
                        <wps:spPr bwMode="auto">
                          <a:xfrm>
                            <a:off x="2685" y="11685"/>
                            <a:ext cx="6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7" o:spid="_x0000_s1053" style="position:absolute;left:0;text-align:left;margin-left:63.6pt;margin-top:11.4pt;width:327.7pt;height:59.25pt;z-index:251659264" coordorigin="2685,11685" coordsize="6554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">
                <v:rect id="Rectangle 156" o:spid="_x0000_s1054" style="position:absolute;left:4575;top:12180;width:27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rzsYA&#10;AADcAAAADwAAAGRycy9kb3ducmV2LnhtbESPzU7DMBCE70i8g7VI3KhDEbQKdav+CKm5oLbwAKt4&#10;iVPidWS7aXh79oDEbVczO/PtYjX6Tg0UUxvYwOOkAEVcB9tyY+Dz4+1hDiplZItdYDLwQwlWy9ub&#10;BZY2XPlIwyk3SkI4lWjA5dyXWqfakcc0CT2xaF8hesyyxkbbiFcJ952eFsWL9tiyNDjsaeuo/j5d&#10;vIFN5eJ5u8vz6fvhaYiXc1Xt18/G3N+N61dQmcb8b/673lvBnwm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3rzsYAAADcAAAADwAAAAAAAAAAAAAAAACYAgAAZHJz&#10;L2Rvd25yZXYueG1sUEsFBgAAAAAEAAQA9QAAAIsDAAAAAA==&#10;">
                  <v:textbox inset="1mm,1mm,1mm,1mm">
                    <w:txbxContent>
                      <w:p w:rsidR="0009537D" w:rsidRPr="004265F6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Cs w:val="21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Cs w:val="21"/>
                          </w:rPr>
                          <w:t>资产设备管理部（招标采购中心）编号、盖章、存档</w:t>
                        </w:r>
                      </w:p>
                      <w:p w:rsidR="0009537D" w:rsidRPr="002C0C2A" w:rsidRDefault="0009537D" w:rsidP="0009537D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57" o:spid="_x0000_s1055" style="position:absolute;visibility:visible;mso-wrap-style:square" from="2685,11685" to="9239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</v:group>
            </w:pict>
          </mc:Fallback>
        </mc:AlternateContent>
      </w: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822C3A" w:rsidRDefault="0009537D" w:rsidP="0009537D">
      <w:pPr>
        <w:rPr>
          <w:rFonts w:asciiTheme="minorHAnsi" w:eastAsiaTheme="minorEastAsia" w:hAnsiTheme="minorHAnsi" w:cstheme="minorBidi"/>
          <w:szCs w:val="22"/>
        </w:rPr>
      </w:pPr>
    </w:p>
    <w:p w:rsidR="0009537D" w:rsidRPr="00501A5E" w:rsidRDefault="0009537D" w:rsidP="0009537D">
      <w:r w:rsidRPr="00501A5E">
        <w:rPr>
          <w:rFonts w:hint="eastAsia"/>
        </w:rPr>
        <w:t>审核要素：</w:t>
      </w:r>
      <w:r w:rsidRPr="00501A5E">
        <w:rPr>
          <w:rFonts w:hint="eastAsia"/>
        </w:rPr>
        <w:t>1</w:t>
      </w:r>
      <w:r w:rsidRPr="00501A5E">
        <w:t>.</w:t>
      </w:r>
      <w:r w:rsidRPr="00501A5E">
        <w:rPr>
          <w:rFonts w:hint="eastAsia"/>
        </w:rPr>
        <w:t>招标文件；</w:t>
      </w:r>
      <w:r w:rsidRPr="00501A5E">
        <w:rPr>
          <w:rFonts w:hint="eastAsia"/>
        </w:rPr>
        <w:t>2</w:t>
      </w:r>
      <w:r w:rsidRPr="00501A5E">
        <w:t>.</w:t>
      </w:r>
      <w:r w:rsidRPr="00501A5E">
        <w:rPr>
          <w:rFonts w:hint="eastAsia"/>
        </w:rPr>
        <w:t>项目立项院长办公会议纪要及立项清单；</w:t>
      </w:r>
      <w:r w:rsidRPr="00501A5E">
        <w:rPr>
          <w:rFonts w:hint="eastAsia"/>
        </w:rPr>
        <w:t>3</w:t>
      </w:r>
      <w:r w:rsidRPr="00501A5E">
        <w:t>.</w:t>
      </w:r>
      <w:r w:rsidRPr="00501A5E">
        <w:rPr>
          <w:rFonts w:hint="eastAsia"/>
        </w:rPr>
        <w:t>采购项目实施论证案；</w:t>
      </w:r>
      <w:r w:rsidRPr="00501A5E">
        <w:rPr>
          <w:rFonts w:hint="eastAsia"/>
        </w:rPr>
        <w:t>4</w:t>
      </w:r>
      <w:r w:rsidRPr="00501A5E">
        <w:t>.</w:t>
      </w:r>
      <w:r w:rsidRPr="00501A5E">
        <w:rPr>
          <w:rFonts w:hint="eastAsia"/>
        </w:rPr>
        <w:t>项目需求参数书；</w:t>
      </w:r>
      <w:r w:rsidRPr="00501A5E">
        <w:rPr>
          <w:rFonts w:hint="eastAsia"/>
        </w:rPr>
        <w:t>5</w:t>
      </w:r>
      <w:r w:rsidRPr="00501A5E">
        <w:t>.</w:t>
      </w:r>
      <w:r w:rsidRPr="00501A5E">
        <w:rPr>
          <w:rFonts w:hint="eastAsia"/>
        </w:rPr>
        <w:t>对采购项目实施论证方案及用户需求参数书审定的相应会议纪要。</w:t>
      </w:r>
    </w:p>
    <w:p w:rsidR="001F2FF7" w:rsidRDefault="0009537D">
      <w:r>
        <w:rPr>
          <w:rFonts w:hint="eastAsia"/>
        </w:rPr>
        <w:t>难点：</w:t>
      </w:r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51" w:rsidRDefault="004A6551" w:rsidP="0009537D">
      <w:r>
        <w:separator/>
      </w:r>
    </w:p>
  </w:endnote>
  <w:endnote w:type="continuationSeparator" w:id="0">
    <w:p w:rsidR="004A6551" w:rsidRDefault="004A6551" w:rsidP="0009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51" w:rsidRDefault="004A6551" w:rsidP="0009537D">
      <w:r>
        <w:separator/>
      </w:r>
    </w:p>
  </w:footnote>
  <w:footnote w:type="continuationSeparator" w:id="0">
    <w:p w:rsidR="004A6551" w:rsidRDefault="004A6551" w:rsidP="0009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A"/>
    <w:rsid w:val="000100F7"/>
    <w:rsid w:val="0002741B"/>
    <w:rsid w:val="00052BEA"/>
    <w:rsid w:val="0009537D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A6551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094A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3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37D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09537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09537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3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37D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09537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09537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2021-10-14T07:13:00Z</dcterms:created>
  <dcterms:modified xsi:type="dcterms:W3CDTF">2021-10-14T07:13:00Z</dcterms:modified>
</cp:coreProperties>
</file>